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17A8" w:rsidP="00F31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Картотеки</w:t>
      </w:r>
      <w:r w:rsidR="002E31BA">
        <w:rPr>
          <w:rFonts w:ascii="Times New Roman" w:hAnsi="Times New Roman" w:cs="Times New Roman"/>
          <w:sz w:val="28"/>
          <w:szCs w:val="28"/>
        </w:rPr>
        <w:t xml:space="preserve"> стихотворений без «трудных» звуков по лексическим темам «Осень», «Зима. Новый год», «Весна. Мамин праздник» для дошкольников.</w:t>
      </w:r>
    </w:p>
    <w:p w:rsidR="002E31BA" w:rsidRDefault="002E31BA" w:rsidP="00F317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запоминается детям и их родителям лучше всего из дошкольного детства?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утренники! Педагог</w:t>
      </w:r>
      <w:r w:rsidR="00301A82">
        <w:rPr>
          <w:rFonts w:ascii="Times New Roman" w:hAnsi="Times New Roman" w:cs="Times New Roman"/>
          <w:sz w:val="28"/>
          <w:szCs w:val="28"/>
        </w:rPr>
        <w:t xml:space="preserve">и, дети, родители подолгу готовятся и с волнением ждут праздники. Каждому ребенку хочется быть в центре внимания, рассказать стихотворение, получить аплодисменты и подарок на любимый праздник. А что, если не все звуки еще получается правильно выговаривать? Многих ребятишек этот факт </w:t>
      </w:r>
      <w:proofErr w:type="gramStart"/>
      <w:r w:rsidR="00301A82">
        <w:rPr>
          <w:rFonts w:ascii="Times New Roman" w:hAnsi="Times New Roman" w:cs="Times New Roman"/>
          <w:sz w:val="28"/>
          <w:szCs w:val="28"/>
        </w:rPr>
        <w:t>останавливает</w:t>
      </w:r>
      <w:proofErr w:type="gramEnd"/>
      <w:r w:rsidR="00301A82">
        <w:rPr>
          <w:rFonts w:ascii="Times New Roman" w:hAnsi="Times New Roman" w:cs="Times New Roman"/>
          <w:sz w:val="28"/>
          <w:szCs w:val="28"/>
        </w:rPr>
        <w:t xml:space="preserve"> и они стесняются выходить рассказывать стихотворение. Задача логопеда в детском саду помочь выбрать для малышей простые стихи, не вызывающие </w:t>
      </w:r>
      <w:r w:rsidR="00EC78BA">
        <w:rPr>
          <w:rFonts w:ascii="Times New Roman" w:hAnsi="Times New Roman" w:cs="Times New Roman"/>
          <w:sz w:val="28"/>
          <w:szCs w:val="28"/>
        </w:rPr>
        <w:t xml:space="preserve">сложности </w:t>
      </w:r>
      <w:r w:rsidR="00301A82">
        <w:rPr>
          <w:rFonts w:ascii="Times New Roman" w:hAnsi="Times New Roman" w:cs="Times New Roman"/>
          <w:sz w:val="28"/>
          <w:szCs w:val="28"/>
        </w:rPr>
        <w:t xml:space="preserve">при прочтении. Хочу представить вашему вниманию подборку стихотворений </w:t>
      </w:r>
      <w:r w:rsidR="00EC78BA">
        <w:rPr>
          <w:rFonts w:ascii="Times New Roman" w:hAnsi="Times New Roman" w:cs="Times New Roman"/>
          <w:sz w:val="28"/>
          <w:szCs w:val="28"/>
        </w:rPr>
        <w:t xml:space="preserve">без «трудных» звуков </w:t>
      </w:r>
      <w:r w:rsidR="00301A82">
        <w:rPr>
          <w:rFonts w:ascii="Times New Roman" w:hAnsi="Times New Roman" w:cs="Times New Roman"/>
          <w:sz w:val="28"/>
          <w:szCs w:val="28"/>
        </w:rPr>
        <w:t>по нескольким лексическим темам</w:t>
      </w:r>
      <w:r w:rsidR="00EC78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7A8" w:rsidRPr="00F317A8" w:rsidRDefault="00F317A8" w:rsidP="00F31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7A8">
        <w:rPr>
          <w:rFonts w:ascii="Times New Roman" w:hAnsi="Times New Roman" w:cs="Times New Roman"/>
          <w:b/>
          <w:sz w:val="28"/>
          <w:szCs w:val="28"/>
        </w:rPr>
        <w:t>Картотека стихотворений без «трудных» звуков на тему «Осень»</w:t>
      </w:r>
    </w:p>
    <w:tbl>
      <w:tblPr>
        <w:tblStyle w:val="a5"/>
        <w:tblW w:w="0" w:type="auto"/>
        <w:tblLook w:val="04A0"/>
      </w:tblPr>
      <w:tblGrid>
        <w:gridCol w:w="5211"/>
        <w:gridCol w:w="5387"/>
      </w:tblGrid>
      <w:tr w:rsidR="00F317A8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Октябрь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Вот на ветке лист кленовый,</w:t>
            </w:r>
            <w:r w:rsidRPr="000E72DA">
              <w:rPr>
                <w:sz w:val="30"/>
                <w:szCs w:val="30"/>
              </w:rPr>
              <w:br/>
              <w:t>Нынче он совсем как новый!</w:t>
            </w:r>
            <w:r w:rsidRPr="000E72DA">
              <w:rPr>
                <w:sz w:val="30"/>
                <w:szCs w:val="30"/>
              </w:rPr>
              <w:br/>
              <w:t>Весь румяный, золотой.</w:t>
            </w:r>
            <w:r w:rsidRPr="000E72DA">
              <w:rPr>
                <w:sz w:val="30"/>
                <w:szCs w:val="30"/>
              </w:rPr>
              <w:br/>
              <w:t>Ты куда, листок? Постой!</w:t>
            </w:r>
          </w:p>
          <w:p w:rsidR="00F317A8" w:rsidRPr="000E72DA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0E72DA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0E72DA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«Р»-1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Хлопотунья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Далеко ещё зима,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но не для потехи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тащит белка в закрома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ягоды, орехи….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где же взять зимой сластей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для детей</w:t>
            </w:r>
          </w:p>
          <w:p w:rsidR="00F317A8" w:rsidRPr="00F317A8" w:rsidRDefault="00F317A8" w:rsidP="00F317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 для гостей?</w:t>
            </w:r>
          </w:p>
        </w:tc>
      </w:tr>
      <w:tr w:rsidR="00F317A8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Осенний клад</w:t>
            </w:r>
          </w:p>
          <w:p w:rsidR="00F317A8" w:rsidRPr="00F317A8" w:rsidRDefault="00F317A8" w:rsidP="00F317A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Падают с ветки жёлтые монетки.</w:t>
            </w:r>
            <w:r w:rsidRPr="000E72DA">
              <w:rPr>
                <w:sz w:val="30"/>
                <w:szCs w:val="30"/>
              </w:rPr>
              <w:br/>
              <w:t>Под ногами целый клад!</w:t>
            </w:r>
            <w:r w:rsidRPr="000E72DA">
              <w:rPr>
                <w:sz w:val="30"/>
                <w:szCs w:val="30"/>
              </w:rPr>
              <w:br/>
              <w:t>Это осень золотая</w:t>
            </w:r>
            <w:proofErr w:type="gramStart"/>
            <w:r w:rsidRPr="000E72DA">
              <w:rPr>
                <w:sz w:val="30"/>
                <w:szCs w:val="30"/>
              </w:rPr>
              <w:br/>
              <w:t>Д</w:t>
            </w:r>
            <w:proofErr w:type="gramEnd"/>
            <w:r w:rsidRPr="000E72DA">
              <w:rPr>
                <w:sz w:val="30"/>
                <w:szCs w:val="30"/>
              </w:rPr>
              <w:t>арит листья, не считая.</w:t>
            </w:r>
            <w:r w:rsidRPr="000E72DA">
              <w:rPr>
                <w:sz w:val="30"/>
                <w:szCs w:val="30"/>
              </w:rPr>
              <w:br/>
              <w:t>Золотые дарит листья</w:t>
            </w:r>
            <w:r w:rsidRPr="000E72DA">
              <w:rPr>
                <w:sz w:val="30"/>
                <w:szCs w:val="30"/>
              </w:rPr>
              <w:br/>
              <w:t>Вам, и нам,</w:t>
            </w:r>
            <w:r w:rsidRPr="000E72DA">
              <w:rPr>
                <w:sz w:val="30"/>
                <w:szCs w:val="30"/>
              </w:rPr>
              <w:br/>
              <w:t>И всем подряд.</w:t>
            </w: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Осы к осени желтее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Осы к осени желтее,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proofErr w:type="spellStart"/>
            <w:r w:rsidRPr="000E72DA">
              <w:rPr>
                <w:sz w:val="30"/>
                <w:szCs w:val="30"/>
              </w:rPr>
              <w:t>полосатее</w:t>
            </w:r>
            <w:proofErr w:type="spellEnd"/>
            <w:r w:rsidRPr="000E72DA">
              <w:rPr>
                <w:sz w:val="30"/>
                <w:szCs w:val="30"/>
              </w:rPr>
              <w:t xml:space="preserve"> и злее,-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видно, бабушкин компот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им покоя не даёт.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 варенье, и повидло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есть у нас, а им обидно.</w:t>
            </w:r>
          </w:p>
          <w:p w:rsidR="00F317A8" w:rsidRPr="00F317A8" w:rsidRDefault="00F317A8" w:rsidP="00F317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              В.Степанов</w:t>
            </w:r>
          </w:p>
        </w:tc>
      </w:tr>
      <w:tr w:rsidR="00F317A8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Осенние листья</w:t>
            </w:r>
          </w:p>
          <w:p w:rsidR="00F317A8" w:rsidRPr="003F1AF2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Опустел скворечник,</w:t>
            </w:r>
            <w:r w:rsidRPr="000E72DA">
              <w:rPr>
                <w:sz w:val="30"/>
                <w:szCs w:val="30"/>
              </w:rPr>
              <w:br/>
              <w:t>Улетели птицы,</w:t>
            </w:r>
            <w:r w:rsidRPr="000E72DA">
              <w:rPr>
                <w:sz w:val="30"/>
                <w:szCs w:val="30"/>
              </w:rPr>
              <w:br/>
              <w:t>Листьям на деревьях</w:t>
            </w:r>
            <w:proofErr w:type="gramStart"/>
            <w:r w:rsidRPr="000E72DA">
              <w:rPr>
                <w:sz w:val="30"/>
                <w:szCs w:val="30"/>
              </w:rPr>
              <w:br/>
              <w:t>Т</w:t>
            </w:r>
            <w:proofErr w:type="gramEnd"/>
            <w:r w:rsidRPr="000E72DA">
              <w:rPr>
                <w:sz w:val="30"/>
                <w:szCs w:val="30"/>
              </w:rPr>
              <w:t>оже не сидится.</w:t>
            </w:r>
            <w:r w:rsidRPr="000E72DA">
              <w:rPr>
                <w:sz w:val="30"/>
                <w:szCs w:val="30"/>
              </w:rPr>
              <w:br/>
              <w:t>Целый день сегодня</w:t>
            </w:r>
            <w:proofErr w:type="gramStart"/>
            <w:r w:rsidRPr="000E72DA">
              <w:rPr>
                <w:sz w:val="30"/>
                <w:szCs w:val="30"/>
              </w:rPr>
              <w:br/>
              <w:t>В</w:t>
            </w:r>
            <w:proofErr w:type="gramEnd"/>
            <w:r w:rsidRPr="000E72DA">
              <w:rPr>
                <w:sz w:val="30"/>
                <w:szCs w:val="30"/>
              </w:rPr>
              <w:t>сё летят, летят.</w:t>
            </w:r>
            <w:r w:rsidRPr="000E72DA">
              <w:rPr>
                <w:sz w:val="30"/>
                <w:szCs w:val="30"/>
              </w:rPr>
              <w:br/>
              <w:t>Видно, тоже в Африку</w:t>
            </w:r>
            <w:proofErr w:type="gramStart"/>
            <w:r w:rsidRPr="000E72DA">
              <w:rPr>
                <w:sz w:val="30"/>
                <w:szCs w:val="30"/>
              </w:rPr>
              <w:br/>
              <w:t>У</w:t>
            </w:r>
            <w:proofErr w:type="gramEnd"/>
            <w:r w:rsidRPr="000E72DA">
              <w:rPr>
                <w:sz w:val="30"/>
                <w:szCs w:val="30"/>
              </w:rPr>
              <w:t>лететь хотят.</w:t>
            </w: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«С», «Р»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Дождик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Дождик, дождик, не дожди!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 xml:space="preserve">Дождик, дождик, подожди. 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Дай дойти до дому,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Дедушке седому.</w:t>
            </w:r>
          </w:p>
          <w:p w:rsidR="00F317A8" w:rsidRPr="000E72DA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F317A8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Осенние слёзы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плакали ночью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жёлтые клёны.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 вспомнили клёны,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как были зелёны.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с жёлтой берёзы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тоже капало.</w:t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значит, берёза тоже</w:t>
            </w: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плакала…</w:t>
            </w: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Ш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rPr>
                <w:b/>
                <w:sz w:val="30"/>
                <w:szCs w:val="30"/>
              </w:rPr>
            </w:pPr>
          </w:p>
          <w:p w:rsidR="00F317A8" w:rsidRPr="007C7C13" w:rsidRDefault="00F317A8" w:rsidP="00EE10C4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b/>
                <w:sz w:val="30"/>
                <w:szCs w:val="30"/>
              </w:rPr>
              <w:t>Золотые листики</w:t>
            </w:r>
          </w:p>
          <w:p w:rsidR="00F317A8" w:rsidRPr="007C7C13" w:rsidRDefault="00F317A8" w:rsidP="00EE1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Золотые листики,</w:t>
            </w:r>
          </w:p>
          <w:p w:rsidR="00F317A8" w:rsidRPr="007C7C13" w:rsidRDefault="00F317A8" w:rsidP="00EE1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С дерева летят</w:t>
            </w:r>
          </w:p>
          <w:p w:rsidR="00F317A8" w:rsidRPr="007C7C13" w:rsidRDefault="00F317A8" w:rsidP="00EE1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Кружит ветер листики-</w:t>
            </w:r>
          </w:p>
          <w:p w:rsidR="00F317A8" w:rsidRPr="000E72DA" w:rsidRDefault="00F317A8" w:rsidP="00EE10C4">
            <w:pPr>
              <w:rPr>
                <w:b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Это листопад</w:t>
            </w:r>
          </w:p>
        </w:tc>
      </w:tr>
      <w:tr w:rsidR="00F317A8" w:rsidRPr="00897B88" w:rsidTr="00EE10C4">
        <w:tc>
          <w:tcPr>
            <w:tcW w:w="5211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rPr>
                <w:rStyle w:val="a4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</w:p>
          <w:p w:rsidR="00F317A8" w:rsidRPr="00897B88" w:rsidRDefault="00F317A8" w:rsidP="00EE10C4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97B88">
              <w:rPr>
                <w:rStyle w:val="a4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  <w:t>СЕНТЯБРЬ</w:t>
            </w:r>
            <w:proofErr w:type="gramStart"/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</w:t>
            </w:r>
            <w:proofErr w:type="gramEnd"/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олетели в небе птицы.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Что им дома не сидится?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Просит их сентябрь: «На юге</w:t>
            </w:r>
            <w:proofErr w:type="gramStart"/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</w:t>
            </w:r>
            <w:proofErr w:type="gramEnd"/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прячьтесь вы от зимней вьюги».</w:t>
            </w: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«Р»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Мы шагаем под зонтом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Мы шагаем под зонтом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Это наш надежный дом.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 xml:space="preserve">Дождь стучится тук </w:t>
            </w:r>
            <w:proofErr w:type="spellStart"/>
            <w:proofErr w:type="gramStart"/>
            <w:r w:rsidRPr="00897B88">
              <w:rPr>
                <w:sz w:val="30"/>
                <w:szCs w:val="30"/>
              </w:rPr>
              <w:t>тук</w:t>
            </w:r>
            <w:proofErr w:type="spellEnd"/>
            <w:proofErr w:type="gramEnd"/>
            <w:r w:rsidRPr="00897B88">
              <w:rPr>
                <w:sz w:val="30"/>
                <w:szCs w:val="30"/>
              </w:rPr>
              <w:t xml:space="preserve"> </w:t>
            </w:r>
            <w:proofErr w:type="spellStart"/>
            <w:r w:rsidRPr="00897B88">
              <w:rPr>
                <w:sz w:val="30"/>
                <w:szCs w:val="30"/>
              </w:rPr>
              <w:t>тук</w:t>
            </w:r>
            <w:proofErr w:type="spellEnd"/>
            <w:r w:rsidRPr="00897B88">
              <w:rPr>
                <w:sz w:val="30"/>
                <w:szCs w:val="30"/>
              </w:rPr>
              <w:t>,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Эй, хозяева, вы тут?</w:t>
            </w: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F317A8" w:rsidRPr="00897B88" w:rsidTr="00EE10C4">
        <w:tc>
          <w:tcPr>
            <w:tcW w:w="5211" w:type="dxa"/>
          </w:tcPr>
          <w:p w:rsidR="00F317A8" w:rsidRPr="00B80B9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Нет «Р» («</w:t>
            </w:r>
            <w:proofErr w:type="spellStart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»+), «Ш</w:t>
            </w:r>
            <w:proofErr w:type="gramStart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»(</w:t>
            </w:r>
            <w:proofErr w:type="gramEnd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«Ж»+)</w:t>
            </w: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i/>
                <w:color w:val="000000"/>
                <w:sz w:val="32"/>
                <w:szCs w:val="32"/>
              </w:rPr>
            </w:pP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Листья начали желтеть...</w:t>
            </w: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Листья начали желтеть,</w:t>
            </w: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Солнце стало хуже греть,</w:t>
            </w: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Это осень наступила,</w:t>
            </w: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Нас дождями окатила.</w:t>
            </w: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:rsidR="00F317A8" w:rsidRPr="007C7C13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7C7C13">
              <w:rPr>
                <w:sz w:val="30"/>
                <w:szCs w:val="30"/>
              </w:rPr>
              <w:t>.</w:t>
            </w: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</w:p>
          <w:p w:rsidR="00F317A8" w:rsidRPr="007C7C13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shd w:val="clear" w:color="auto" w:fill="FFFFFF"/>
              </w:rPr>
            </w:pPr>
          </w:p>
          <w:p w:rsidR="00F317A8" w:rsidRPr="007C7C13" w:rsidRDefault="00F317A8" w:rsidP="00EE10C4">
            <w:pPr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7C7C13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>Без листвы стоят леса</w:t>
            </w:r>
            <w:proofErr w:type="gramStart"/>
            <w:r w:rsidRPr="007C7C13">
              <w:rPr>
                <w:rFonts w:ascii="Times New Roman" w:hAnsi="Times New Roman" w:cs="Times New Roman"/>
                <w:b/>
                <w:sz w:val="30"/>
                <w:szCs w:val="30"/>
              </w:rPr>
              <w:br/>
            </w:r>
            <w:r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Б</w:t>
            </w:r>
            <w:proofErr w:type="gramEnd"/>
            <w:r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ез листвы стоят леса,</w:t>
            </w:r>
            <w:r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Стихли птичьи голоса.</w:t>
            </w:r>
            <w:r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Дождик каплет на дворе,</w:t>
            </w:r>
            <w:r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Мало солнца в октябре.</w:t>
            </w:r>
          </w:p>
          <w:p w:rsidR="00F317A8" w:rsidRPr="00897B8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F317A8" w:rsidRPr="00897B88" w:rsidTr="00EE10C4">
        <w:tc>
          <w:tcPr>
            <w:tcW w:w="5211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Листья желтые танцуют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Листья желтые танцуют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С веток падают, летят.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Эту сказку золотую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Называют листопад.</w:t>
            </w: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:rsidR="00F317A8" w:rsidRPr="00897B88" w:rsidRDefault="00F317A8" w:rsidP="00EE10C4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  <w:t>Листья с веток опадают.</w:t>
            </w:r>
          </w:p>
          <w:p w:rsidR="00F317A8" w:rsidRPr="00897B88" w:rsidRDefault="00F317A8" w:rsidP="00EE10C4">
            <w:pPr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Листья с веток опадают.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Лить дожди не устают.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Улетают птичьи стаи,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направляются на юг.</w:t>
            </w:r>
          </w:p>
          <w:p w:rsidR="00F317A8" w:rsidRPr="00897B8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F317A8" w:rsidRPr="00897B88" w:rsidTr="00EE10C4">
        <w:tc>
          <w:tcPr>
            <w:tcW w:w="5211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Осень, осень не спеши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Осень, осень не спеши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И с дождями подожди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Дай еще нам лета</w:t>
            </w: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Солнышка и света.</w:t>
            </w:r>
          </w:p>
          <w:p w:rsidR="00F317A8" w:rsidRPr="00897B8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:rsidR="00F317A8" w:rsidRPr="00897B88" w:rsidRDefault="00F317A8" w:rsidP="00EE10C4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  <w:t>Осинку окрасила осень.</w:t>
            </w:r>
          </w:p>
          <w:p w:rsidR="00F317A8" w:rsidRPr="00897B88" w:rsidRDefault="00F317A8" w:rsidP="00EE10C4">
            <w:pPr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Осинку окрасила осень.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Осинка мне нравится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очень.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Она позолотой блистает,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Одно только жаль –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облетает.</w:t>
            </w:r>
          </w:p>
          <w:p w:rsidR="00F317A8" w:rsidRPr="00897B88" w:rsidRDefault="00F317A8" w:rsidP="00EE10C4">
            <w:pPr>
              <w:rPr>
                <w:b/>
                <w:sz w:val="30"/>
                <w:szCs w:val="30"/>
              </w:rPr>
            </w:pPr>
          </w:p>
        </w:tc>
      </w:tr>
      <w:tr w:rsidR="00F317A8" w:rsidRPr="000E72DA" w:rsidTr="00EE10C4">
        <w:tc>
          <w:tcPr>
            <w:tcW w:w="5211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Cs w:val="0"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 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«Ш»</w:t>
            </w:r>
          </w:p>
          <w:p w:rsidR="00F317A8" w:rsidRPr="00FE4816" w:rsidRDefault="00F317A8" w:rsidP="00EE10C4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Раз, два, три, четыре, пять</w:t>
            </w:r>
          </w:p>
          <w:p w:rsidR="00F317A8" w:rsidRPr="00FE4816" w:rsidRDefault="00F317A8" w:rsidP="00EE10C4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Раз, два, три, четыре, пять</w:t>
            </w:r>
            <w:proofErr w:type="gramStart"/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Б</w:t>
            </w:r>
            <w:proofErr w:type="gramEnd"/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удем листья собирать.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березы,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рябины,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тополя,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осины,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Листики дуба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Мы соберем,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Маме осенний букет отнесем.</w:t>
            </w:r>
          </w:p>
        </w:tc>
        <w:tc>
          <w:tcPr>
            <w:tcW w:w="5387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2"/>
                <w:szCs w:val="32"/>
              </w:rPr>
            </w:pPr>
          </w:p>
          <w:p w:rsidR="00F317A8" w:rsidRPr="00FE4816" w:rsidRDefault="00F317A8" w:rsidP="00EE10C4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Дождик льет, старается</w:t>
            </w:r>
          </w:p>
          <w:p w:rsidR="00F317A8" w:rsidRPr="00FE4816" w:rsidRDefault="00F317A8" w:rsidP="00EE10C4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Дождик льет, старается,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Хоть его не просят.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Солнце в тучах </w:t>
            </w:r>
            <w:proofErr w:type="gramStart"/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мается</w:t>
            </w:r>
            <w:proofErr w:type="gramEnd"/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Значит это осень.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2"/>
                <w:szCs w:val="32"/>
              </w:rPr>
            </w:pP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2"/>
                <w:szCs w:val="32"/>
              </w:rPr>
            </w:pPr>
          </w:p>
        </w:tc>
      </w:tr>
      <w:tr w:rsidR="00F317A8" w:rsidRPr="000E72DA" w:rsidTr="00EE10C4">
        <w:tc>
          <w:tcPr>
            <w:tcW w:w="5211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«Ж»+)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0"/>
                <w:szCs w:val="30"/>
              </w:rPr>
            </w:pP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  <w:proofErr w:type="spell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Почем</w:t>
            </w:r>
            <w:proofErr w:type="gram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y</w:t>
            </w:r>
            <w:proofErr w:type="spellEnd"/>
            <w:proofErr w:type="gramEnd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 xml:space="preserve"> к зиме </w:t>
            </w:r>
            <w:proofErr w:type="spell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деpевья</w:t>
            </w:r>
            <w:proofErr w:type="spellEnd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 xml:space="preserve">...     </w:t>
            </w:r>
          </w:p>
          <w:p w:rsidR="00F317A8" w:rsidRPr="00FE4816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4"/>
                <w:rFonts w:ascii="Calibri" w:hAnsi="Calibri"/>
                <w:b w:val="0"/>
                <w:bCs w:val="0"/>
                <w:color w:val="000000"/>
                <w:sz w:val="30"/>
                <w:szCs w:val="30"/>
              </w:rPr>
            </w:pP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—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Почемy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к зиме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деpевья</w:t>
            </w:r>
            <w:proofErr w:type="spellEnd"/>
            <w:proofErr w:type="gramStart"/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>Р</w:t>
            </w:r>
            <w:proofErr w:type="gram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аздеваются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кpyгом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>?</w:t>
            </w:r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— А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деpевьям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тоже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нyжно</w:t>
            </w:r>
            <w:proofErr w:type="spellEnd"/>
            <w:proofErr w:type="gramStart"/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>Р</w:t>
            </w:r>
            <w:proofErr w:type="gram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аздеваться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пеpед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сном!</w:t>
            </w:r>
          </w:p>
          <w:p w:rsidR="00F317A8" w:rsidRPr="00FE4816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30"/>
                <w:szCs w:val="30"/>
              </w:rPr>
            </w:pPr>
            <w:r w:rsidRPr="00FE4816">
              <w:rPr>
                <w:rStyle w:val="c3"/>
                <w:color w:val="000000"/>
                <w:sz w:val="30"/>
                <w:szCs w:val="30"/>
              </w:rPr>
              <w:t>Владимир Орлов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color w:val="111111"/>
                <w:sz w:val="30"/>
                <w:szCs w:val="30"/>
                <w:shd w:val="clear" w:color="auto" w:fill="FFFFFF"/>
              </w:rPr>
              <w:t>Нам нравится осень.</w:t>
            </w: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Нам нравится осень.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Мы осени рады.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Светлы её сказки,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Прекрасны наряды.</w:t>
            </w:r>
          </w:p>
        </w:tc>
      </w:tr>
      <w:tr w:rsidR="00F317A8" w:rsidRPr="000E72DA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Нет звука 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«Л</w:t>
            </w: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>
              <w:rPr>
                <w:rStyle w:val="a4"/>
                <w:b w:val="0"/>
                <w:i/>
                <w:sz w:val="30"/>
                <w:szCs w:val="30"/>
              </w:rPr>
              <w:t xml:space="preserve"> </w:t>
            </w:r>
            <w:r w:rsidRPr="00FE4816">
              <w:rPr>
                <w:rStyle w:val="a4"/>
                <w:i/>
                <w:sz w:val="30"/>
                <w:szCs w:val="30"/>
              </w:rPr>
              <w:t>(«Ль»+)</w:t>
            </w:r>
          </w:p>
          <w:p w:rsidR="00F317A8" w:rsidRPr="00D62043" w:rsidRDefault="00F317A8" w:rsidP="00EE10C4">
            <w:pPr>
              <w:pStyle w:val="a3"/>
              <w:spacing w:before="0" w:beforeAutospacing="0" w:after="0" w:afterAutospacing="0"/>
              <w:rPr>
                <w:b/>
                <w:bCs/>
                <w:i/>
                <w:sz w:val="30"/>
                <w:szCs w:val="30"/>
              </w:rPr>
            </w:pP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color w:val="111111"/>
                <w:sz w:val="30"/>
                <w:szCs w:val="30"/>
                <w:shd w:val="clear" w:color="auto" w:fill="FFFFFF"/>
              </w:rPr>
              <w:t>Улетают к югу птицы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Улетают к югу птицы: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 грачи, и журавли,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Но останутся синицы,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Воробьи и снегири.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 сороки остаются</w:t>
            </w:r>
            <w:proofErr w:type="gramStart"/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</w:t>
            </w:r>
            <w:proofErr w:type="gramEnd"/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е летят с родной земли.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А весной опять вернутся</w:t>
            </w:r>
            <w:proofErr w:type="gramStart"/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</w:t>
            </w:r>
            <w:proofErr w:type="gramEnd"/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 xml:space="preserve"> грачи, и журавли.</w:t>
            </w:r>
          </w:p>
        </w:tc>
        <w:tc>
          <w:tcPr>
            <w:tcW w:w="5387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  <w:shd w:val="clear" w:color="auto" w:fill="FFFFFF"/>
              </w:rPr>
            </w:pP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sz w:val="30"/>
                <w:szCs w:val="30"/>
                <w:shd w:val="clear" w:color="auto" w:fill="FFFFFF"/>
              </w:rPr>
              <w:t xml:space="preserve">Песенка про лето </w:t>
            </w: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sz w:val="30"/>
                <w:szCs w:val="30"/>
                <w:shd w:val="clear" w:color="auto" w:fill="FFFFFF"/>
              </w:rPr>
              <w:t>Песенка про лето</w:t>
            </w:r>
            <w:proofErr w:type="gramStart"/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Д</w:t>
            </w:r>
            <w:proofErr w:type="gramEnd"/>
            <w:r w:rsidRPr="00FE4816">
              <w:rPr>
                <w:sz w:val="30"/>
                <w:szCs w:val="30"/>
                <w:shd w:val="clear" w:color="auto" w:fill="FFFFFF"/>
              </w:rPr>
              <w:t>о конца допета.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Только песню спели –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Яблоки поспели.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Гонит птичьи стаи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Осень золотая.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Кончилось купанье…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Лето, до свиданья!</w:t>
            </w:r>
          </w:p>
        </w:tc>
      </w:tr>
      <w:tr w:rsidR="00F317A8" w:rsidRPr="000E72DA" w:rsidTr="00EE10C4">
        <w:tc>
          <w:tcPr>
            <w:tcW w:w="5211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lastRenderedPageBreak/>
              <w:t>Нет звука «Ш»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 (1-Рь, 2-Ль)</w:t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b/>
                <w:color w:val="000000"/>
                <w:sz w:val="30"/>
                <w:szCs w:val="30"/>
              </w:rPr>
            </w:pP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b/>
                <w:color w:val="000000"/>
                <w:sz w:val="30"/>
                <w:szCs w:val="30"/>
              </w:rPr>
            </w:pPr>
            <w:r w:rsidRPr="00FE4816">
              <w:rPr>
                <w:b/>
                <w:color w:val="000000"/>
                <w:sz w:val="30"/>
                <w:szCs w:val="30"/>
              </w:rPr>
              <w:t>В небесах высоких...</w:t>
            </w: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В небесах высоких тает</w:t>
            </w: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Одинокий тонкий луч,</w:t>
            </w: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Улетают птичьи стаи,</w:t>
            </w:r>
          </w:p>
          <w:p w:rsidR="00F317A8" w:rsidRPr="00FE4816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Прилетают стаи туч.</w:t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Нет звука 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«Р</w:t>
            </w: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»+)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F317A8" w:rsidRPr="00D62043" w:rsidRDefault="00F317A8" w:rsidP="00EE10C4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b/>
                <w:sz w:val="30"/>
                <w:szCs w:val="30"/>
              </w:rPr>
              <w:t>Осенью долго идет сильный дождь</w:t>
            </w:r>
          </w:p>
          <w:p w:rsidR="00F317A8" w:rsidRPr="00D62043" w:rsidRDefault="00F317A8" w:rsidP="00EE1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Осенью долго идет сильный дождь,</w:t>
            </w:r>
          </w:p>
          <w:p w:rsidR="00F317A8" w:rsidRPr="00D62043" w:rsidRDefault="00F317A8" w:rsidP="00EE1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В слякоть гулять во дворе не пойдешь.</w:t>
            </w:r>
          </w:p>
          <w:p w:rsidR="00F317A8" w:rsidRPr="00D62043" w:rsidRDefault="00F317A8" w:rsidP="00EE1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Синие тучи бегут чередой,</w:t>
            </w:r>
          </w:p>
          <w:p w:rsidR="00F317A8" w:rsidRPr="00D62043" w:rsidRDefault="00F317A8" w:rsidP="00EE1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Всех поливают холодной водой.</w:t>
            </w:r>
          </w:p>
          <w:p w:rsidR="00F317A8" w:rsidRPr="000E72DA" w:rsidRDefault="00F317A8" w:rsidP="00EE10C4">
            <w:pPr>
              <w:rPr>
                <w:b/>
                <w:sz w:val="30"/>
                <w:szCs w:val="30"/>
              </w:rPr>
            </w:pPr>
          </w:p>
        </w:tc>
      </w:tr>
    </w:tbl>
    <w:p w:rsidR="00F317A8" w:rsidRDefault="00F317A8" w:rsidP="002E31BA">
      <w:pPr>
        <w:rPr>
          <w:rFonts w:ascii="Times New Roman" w:hAnsi="Times New Roman" w:cs="Times New Roman"/>
          <w:sz w:val="28"/>
          <w:szCs w:val="28"/>
        </w:rPr>
      </w:pPr>
    </w:p>
    <w:p w:rsidR="00EC78BA" w:rsidRDefault="00F317A8" w:rsidP="002E31BA">
      <w:pPr>
        <w:rPr>
          <w:rFonts w:ascii="Times New Roman" w:hAnsi="Times New Roman" w:cs="Times New Roman"/>
          <w:b/>
          <w:sz w:val="28"/>
          <w:szCs w:val="28"/>
        </w:rPr>
      </w:pPr>
      <w:r w:rsidRPr="00F317A8">
        <w:rPr>
          <w:rFonts w:ascii="Times New Roman" w:hAnsi="Times New Roman" w:cs="Times New Roman"/>
          <w:b/>
          <w:sz w:val="28"/>
          <w:szCs w:val="28"/>
        </w:rPr>
        <w:t>Картотека стихотворений без «трудных» звуков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7A8">
        <w:rPr>
          <w:rFonts w:ascii="Times New Roman" w:hAnsi="Times New Roman" w:cs="Times New Roman"/>
          <w:b/>
          <w:sz w:val="28"/>
          <w:szCs w:val="28"/>
        </w:rPr>
        <w:t>«Зима. Новый год»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F317A8" w:rsidTr="00EE10C4">
        <w:tc>
          <w:tcPr>
            <w:tcW w:w="5341" w:type="dxa"/>
          </w:tcPr>
          <w:p w:rsidR="00F317A8" w:rsidRPr="00A20879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«Ш», </w:t>
            </w:r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«Р»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879">
              <w:rPr>
                <w:rFonts w:ascii="Times New Roman" w:hAnsi="Times New Roman" w:cs="Times New Roman"/>
                <w:sz w:val="28"/>
                <w:szCs w:val="28"/>
              </w:rPr>
              <w:t>Стало холодно зимой.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Стало голодно зимой.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Зайка плачет под кусточком: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— Нет капусты, нет листочков!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Как мне быть с такой бедой?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Где найти еду зимой?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Как спастись от злого волка,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От лисы и от двустволки?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Я б на зависть всем соседям</w:t>
            </w:r>
            <w:proofErr w:type="gramStart"/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A20879">
              <w:rPr>
                <w:rFonts w:ascii="Times New Roman" w:hAnsi="Times New Roman" w:cs="Times New Roman"/>
                <w:sz w:val="28"/>
                <w:szCs w:val="28"/>
              </w:rPr>
              <w:t>огласился стать медведем.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Спал бы я, как косолапый,</w:t>
            </w:r>
            <w:r w:rsidRPr="00A20879">
              <w:rPr>
                <w:rFonts w:ascii="Times New Roman" w:hAnsi="Times New Roman" w:cs="Times New Roman"/>
                <w:sz w:val="28"/>
                <w:szCs w:val="28"/>
              </w:rPr>
              <w:br/>
              <w:t>И сосал всю зиму лапу.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41" w:type="dxa"/>
          </w:tcPr>
          <w:p w:rsidR="00F317A8" w:rsidRPr="00A20879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208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Нет «Р»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Почему люблю я зиму?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Потому что, погляди,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бегут по льду и снегу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Санки, лыжи и коньки.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зимою не скучаем,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Хоть и холодно все дни.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Веселиться помогают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Санки, лыжи и коньки.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снежною зимою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Нам послушны и легки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зовут гулять с собою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Санки, лыжи и коньки</w:t>
            </w:r>
          </w:p>
        </w:tc>
      </w:tr>
      <w:tr w:rsidR="00F317A8" w:rsidRPr="00D824EF" w:rsidTr="00EE10C4">
        <w:tc>
          <w:tcPr>
            <w:tcW w:w="5341" w:type="dxa"/>
          </w:tcPr>
          <w:p w:rsidR="00F317A8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Нет «Ш», «Р»</w:t>
            </w:r>
          </w:p>
          <w:p w:rsidR="00F317A8" w:rsidRPr="00A20879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3D9">
              <w:rPr>
                <w:rFonts w:ascii="Times New Roman" w:hAnsi="Times New Roman" w:cs="Times New Roman"/>
                <w:sz w:val="28"/>
                <w:szCs w:val="28"/>
              </w:rPr>
              <w:t>Вот настали холода.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Да ведь это не беда!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Мы оденемся теплей.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Нам зимою веселей!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Васька, мой любимый кот,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Вслед за мной гулять идет.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Бегает он весь в снегу,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И не холодно ему.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Только куст озяб в саду.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Снегом кустик замету.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Пусть под снегом видит сны.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Пусть стоит так до весны.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317A8" w:rsidRPr="00AA03D9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A20879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  «Р».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  <w:r w:rsidRPr="00A20879">
              <w:rPr>
                <w:rFonts w:ascii="Times New Roman" w:hAnsi="Times New Roman" w:cs="Times New Roman"/>
                <w:b/>
                <w:sz w:val="28"/>
                <w:szCs w:val="28"/>
              </w:rPr>
              <w:t>»+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Снег ложится на дома: 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К нам опять пришла Зима! 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>Принесла в котомке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 Вьюги да позёмки,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 Холода, снега и</w:t>
            </w: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 xml:space="preserve"> лёд </w:t>
            </w:r>
          </w:p>
          <w:p w:rsidR="00F317A8" w:rsidRPr="00D824EF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3F3F3"/>
              </w:rPr>
              <w:t>И, конечно, Новый Год!</w:t>
            </w: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82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F317A8" w:rsidTr="00EE10C4">
        <w:tc>
          <w:tcPr>
            <w:tcW w:w="5341" w:type="dxa"/>
          </w:tcPr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lastRenderedPageBreak/>
              <w:t>Нет «Р»</w:t>
            </w:r>
          </w:p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7732B">
              <w:rPr>
                <w:sz w:val="28"/>
                <w:szCs w:val="28"/>
              </w:rPr>
              <w:t>Стало все белым бело,</w:t>
            </w:r>
            <w:r w:rsidRPr="0067732B">
              <w:rPr>
                <w:sz w:val="28"/>
                <w:szCs w:val="28"/>
              </w:rPr>
              <w:br/>
              <w:t>Новый год стучит в окно.</w:t>
            </w:r>
            <w:r w:rsidRPr="0067732B">
              <w:rPr>
                <w:sz w:val="28"/>
                <w:szCs w:val="28"/>
              </w:rPr>
              <w:br/>
              <w:t>Дети снежный ком катают</w:t>
            </w:r>
            <w:proofErr w:type="gramStart"/>
            <w:r w:rsidRPr="0067732B">
              <w:rPr>
                <w:sz w:val="28"/>
                <w:szCs w:val="28"/>
              </w:rPr>
              <w:br/>
              <w:t>И</w:t>
            </w:r>
            <w:proofErr w:type="gramEnd"/>
            <w:r w:rsidRPr="0067732B">
              <w:rPr>
                <w:sz w:val="28"/>
                <w:szCs w:val="28"/>
              </w:rPr>
              <w:t xml:space="preserve"> снежинки подметают.</w:t>
            </w:r>
            <w:r w:rsidRPr="0067732B">
              <w:rPr>
                <w:sz w:val="28"/>
                <w:szCs w:val="28"/>
              </w:rPr>
              <w:br/>
              <w:t>Погляди в своё окно,</w:t>
            </w:r>
            <w:r w:rsidRPr="0067732B">
              <w:rPr>
                <w:sz w:val="28"/>
                <w:szCs w:val="28"/>
              </w:rPr>
              <w:br/>
              <w:t>Стало все белым бело.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41" w:type="dxa"/>
          </w:tcPr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t>Нет «Р»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7732B">
              <w:rPr>
                <w:sz w:val="28"/>
                <w:szCs w:val="28"/>
              </w:rPr>
              <w:t>Наша елка велика,</w:t>
            </w:r>
            <w:r w:rsidRPr="0067732B">
              <w:rPr>
                <w:sz w:val="28"/>
                <w:szCs w:val="28"/>
              </w:rPr>
              <w:br/>
              <w:t>Наша елка высока,</w:t>
            </w:r>
            <w:r w:rsidRPr="0067732B">
              <w:rPr>
                <w:sz w:val="28"/>
                <w:szCs w:val="28"/>
              </w:rPr>
              <w:br/>
              <w:t>Выше мамы, выше папы,</w:t>
            </w:r>
            <w:r w:rsidRPr="0067732B">
              <w:rPr>
                <w:sz w:val="28"/>
                <w:szCs w:val="28"/>
              </w:rPr>
              <w:br/>
              <w:t>Достает до потолка.</w:t>
            </w:r>
            <w:r w:rsidRPr="0067732B">
              <w:rPr>
                <w:sz w:val="28"/>
                <w:szCs w:val="28"/>
              </w:rPr>
              <w:br/>
              <w:t>Будем весело плясать,</w:t>
            </w:r>
            <w:r w:rsidRPr="0067732B">
              <w:rPr>
                <w:sz w:val="28"/>
                <w:szCs w:val="28"/>
              </w:rPr>
              <w:br/>
              <w:t>Будем песни напевать,</w:t>
            </w:r>
            <w:r w:rsidRPr="0067732B">
              <w:rPr>
                <w:sz w:val="28"/>
                <w:szCs w:val="28"/>
              </w:rPr>
              <w:br/>
              <w:t>Чтобы елка захотела</w:t>
            </w:r>
            <w:proofErr w:type="gramStart"/>
            <w:r w:rsidRPr="0067732B">
              <w:rPr>
                <w:sz w:val="28"/>
                <w:szCs w:val="28"/>
              </w:rPr>
              <w:br/>
              <w:t>В</w:t>
            </w:r>
            <w:proofErr w:type="gramEnd"/>
            <w:r w:rsidRPr="0067732B">
              <w:rPr>
                <w:sz w:val="28"/>
                <w:szCs w:val="28"/>
              </w:rPr>
              <w:t xml:space="preserve"> гости к нам зайти опять!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17A8" w:rsidRPr="00AA03D9" w:rsidTr="00EE10C4">
        <w:tc>
          <w:tcPr>
            <w:tcW w:w="5341" w:type="dxa"/>
          </w:tcPr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t>Нет «Ш», «Р»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A03D9">
              <w:rPr>
                <w:sz w:val="28"/>
                <w:szCs w:val="28"/>
              </w:rPr>
              <w:t>Стали белыми сады</w:t>
            </w:r>
            <w:proofErr w:type="gramStart"/>
            <w:r w:rsidRPr="00AA03D9">
              <w:rPr>
                <w:sz w:val="28"/>
                <w:szCs w:val="28"/>
              </w:rPr>
              <w:br/>
              <w:t>И</w:t>
            </w:r>
            <w:proofErr w:type="gramEnd"/>
            <w:r w:rsidRPr="00AA03D9">
              <w:rPr>
                <w:sz w:val="28"/>
                <w:szCs w:val="28"/>
              </w:rPr>
              <w:t xml:space="preserve"> леса еловые.</w:t>
            </w:r>
            <w:r w:rsidRPr="00AA03D9">
              <w:rPr>
                <w:sz w:val="28"/>
                <w:szCs w:val="28"/>
              </w:rPr>
              <w:br/>
              <w:t xml:space="preserve">На снегу </w:t>
            </w:r>
            <w:r>
              <w:rPr>
                <w:sz w:val="28"/>
                <w:szCs w:val="28"/>
              </w:rPr>
              <w:t>видны следы</w:t>
            </w:r>
            <w:r>
              <w:rPr>
                <w:sz w:val="28"/>
                <w:szCs w:val="28"/>
              </w:rPr>
              <w:br/>
              <w:t>Зайки длинноногого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03D9">
              <w:rPr>
                <w:b/>
                <w:sz w:val="28"/>
                <w:szCs w:val="28"/>
              </w:rPr>
              <w:t>Нет «Р», 1-«Ш»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A03D9">
              <w:rPr>
                <w:sz w:val="28"/>
                <w:szCs w:val="28"/>
              </w:rPr>
              <w:t>Елка, елка, елочка,</w:t>
            </w:r>
            <w:r w:rsidRPr="00AA03D9">
              <w:rPr>
                <w:sz w:val="28"/>
                <w:szCs w:val="28"/>
              </w:rPr>
              <w:br/>
              <w:t>Колючая иголочка,</w:t>
            </w:r>
            <w:r w:rsidRPr="00AA03D9">
              <w:rPr>
                <w:sz w:val="28"/>
                <w:szCs w:val="28"/>
              </w:rPr>
              <w:br/>
              <w:t>У тебя на ветках снег,</w:t>
            </w:r>
            <w:r w:rsidRPr="00AA03D9">
              <w:rPr>
                <w:sz w:val="28"/>
                <w:szCs w:val="28"/>
              </w:rPr>
              <w:br/>
              <w:t>Ты сегодня лучше всех!</w:t>
            </w:r>
          </w:p>
        </w:tc>
      </w:tr>
      <w:tr w:rsidR="00F317A8" w:rsidRPr="00AA03D9" w:rsidTr="00EE10C4">
        <w:tc>
          <w:tcPr>
            <w:tcW w:w="5341" w:type="dxa"/>
          </w:tcPr>
          <w:p w:rsidR="00F317A8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 «Ш</w:t>
            </w:r>
            <w:r w:rsidRPr="00AA03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Pr="00AD60C2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праздник новогодний,</w:t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ёлки и зимы!</w:t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Всех друзей своих сегодня</w:t>
            </w:r>
            <w:proofErr w:type="gramStart"/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D6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озовём на ёлку мы.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Pr="00AA03D9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 «Ш», 1-«Л</w:t>
            </w:r>
            <w:r w:rsidRPr="00AA03D9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«Ль»+</w:t>
            </w:r>
          </w:p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На свете так бывает, 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Что только раз в году 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На елке зажигают 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Прекрасную звезду. 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Звезда горит, не тает, 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Блестит прозрачный</w:t>
            </w: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 лед. 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>И сразу наступает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0C2">
              <w:rPr>
                <w:color w:val="222222"/>
                <w:sz w:val="28"/>
                <w:szCs w:val="28"/>
                <w:shd w:val="clear" w:color="auto" w:fill="FFFFFF"/>
              </w:rPr>
              <w:t xml:space="preserve"> Счастливый Новый год!</w:t>
            </w:r>
            <w:r w:rsidRPr="00AD60C2">
              <w:rPr>
                <w:color w:val="222222"/>
                <w:sz w:val="28"/>
                <w:szCs w:val="28"/>
              </w:rPr>
              <w:br/>
            </w:r>
            <w:r w:rsidRPr="00AD60C2">
              <w:rPr>
                <w:color w:val="222222"/>
                <w:sz w:val="28"/>
                <w:szCs w:val="28"/>
              </w:rPr>
              <w:br/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Pr="00AA03D9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317A8" w:rsidRPr="00922BD6" w:rsidTr="00EE10C4">
        <w:tc>
          <w:tcPr>
            <w:tcW w:w="5341" w:type="dxa"/>
          </w:tcPr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A03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Нет «Р»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2BD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22BD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«Ш»-1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Посмотрите, как зима,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Для зеленой елки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Платье белое сама,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Сшила без иголки.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Отряхнула белый снег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Елочка с поклоном,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 стоит прекрасней всех,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платьице зеленом.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Ей зеленый цвет к лицу,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Елка знает это.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Как она под Новый год, </w:t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922B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Сказочно одета!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Pr="00922BD6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922BD6" w:rsidRDefault="00F317A8" w:rsidP="00EE10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Нет «Р»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Пахнет новый год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Ёлочными ветками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Пахнет новый год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Вкусными конфетками: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Пастилою сладкой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Шоколадкой гладкой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Пахнет </w:t>
            </w:r>
            <w:proofErr w:type="spellStart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апельсинками</w:t>
            </w:r>
            <w:proofErr w:type="spellEnd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Новыми машинками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Куклами и книжками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Плюшевыми мишками.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Мультиками, сказками,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Лыжами, салазками,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Сделай вдох -  и </w:t>
            </w:r>
            <w:proofErr w:type="spellStart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АХни</w:t>
            </w:r>
            <w:proofErr w:type="spellEnd"/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! (Ах!)</w:t>
            </w:r>
          </w:p>
          <w:p w:rsidR="00F317A8" w:rsidRPr="00922BD6" w:rsidRDefault="00F317A8" w:rsidP="00EE10C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</w:rPr>
            </w:pPr>
            <w:r w:rsidRPr="00922BD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Детским счастьем пахнет!</w:t>
            </w:r>
          </w:p>
        </w:tc>
      </w:tr>
      <w:tr w:rsidR="00F317A8" w:rsidRPr="008B730A" w:rsidTr="00EE10C4">
        <w:tc>
          <w:tcPr>
            <w:tcW w:w="5341" w:type="dxa"/>
          </w:tcPr>
          <w:p w:rsidR="00F317A8" w:rsidRPr="008B730A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30A">
              <w:rPr>
                <w:rFonts w:ascii="Times New Roman" w:hAnsi="Times New Roman" w:cs="Times New Roman"/>
                <w:b/>
                <w:sz w:val="28"/>
                <w:szCs w:val="28"/>
              </w:rPr>
              <w:t>Нет «Ш»</w:t>
            </w:r>
            <w:proofErr w:type="gramStart"/>
            <w:r w:rsidRPr="008B730A">
              <w:rPr>
                <w:rFonts w:ascii="Times New Roman" w:hAnsi="Times New Roman" w:cs="Times New Roman"/>
                <w:b/>
                <w:sz w:val="28"/>
                <w:szCs w:val="28"/>
              </w:rPr>
              <w:t>,»</w:t>
            </w:r>
            <w:proofErr w:type="gramEnd"/>
            <w:r w:rsidRPr="008B730A">
              <w:rPr>
                <w:rFonts w:ascii="Times New Roman" w:hAnsi="Times New Roman" w:cs="Times New Roman"/>
                <w:b/>
                <w:sz w:val="28"/>
                <w:szCs w:val="28"/>
              </w:rPr>
              <w:t>Р», «Л»-1</w:t>
            </w:r>
          </w:p>
          <w:p w:rsidR="00F317A8" w:rsidRPr="008B730A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30A">
              <w:rPr>
                <w:rFonts w:ascii="Times New Roman" w:hAnsi="Times New Roman" w:cs="Times New Roman"/>
                <w:sz w:val="28"/>
                <w:szCs w:val="28"/>
              </w:rPr>
              <w:t>Новый год настает,</w:t>
            </w:r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  <w:t>Елка в огоньках.</w:t>
            </w:r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  <w:t>Мы катаемся весь день</w:t>
            </w:r>
            <w:proofErr w:type="gramStart"/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8B730A">
              <w:rPr>
                <w:rFonts w:ascii="Times New Roman" w:hAnsi="Times New Roman" w:cs="Times New Roman"/>
                <w:sz w:val="28"/>
                <w:szCs w:val="28"/>
              </w:rPr>
              <w:t>а санках и коньках.</w:t>
            </w:r>
            <w:r w:rsidRPr="008B730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Pr="008B730A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B730A">
              <w:rPr>
                <w:b/>
                <w:sz w:val="28"/>
                <w:szCs w:val="28"/>
              </w:rPr>
              <w:t>Нет «Ш», «Р»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sz w:val="28"/>
                <w:szCs w:val="28"/>
              </w:rPr>
              <w:t>Стало всё белым бело,</w:t>
            </w:r>
            <w:r w:rsidRPr="008B730A">
              <w:rPr>
                <w:sz w:val="28"/>
                <w:szCs w:val="28"/>
              </w:rPr>
              <w:br/>
              <w:t>Снег стучится к нам в окно,</w:t>
            </w:r>
            <w:r w:rsidRPr="008B730A">
              <w:rPr>
                <w:sz w:val="28"/>
                <w:szCs w:val="28"/>
              </w:rPr>
              <w:br/>
              <w:t>По земле бежит поземка,</w:t>
            </w:r>
            <w:r w:rsidRPr="008B730A">
              <w:rPr>
                <w:sz w:val="28"/>
                <w:szCs w:val="28"/>
              </w:rPr>
              <w:br/>
              <w:t>А у нас сегодня Елка!</w:t>
            </w:r>
          </w:p>
          <w:p w:rsidR="00F317A8" w:rsidRPr="008B730A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7A8" w:rsidRPr="008B730A" w:rsidTr="00EE10C4">
        <w:tc>
          <w:tcPr>
            <w:tcW w:w="5341" w:type="dxa"/>
          </w:tcPr>
          <w:p w:rsidR="00F317A8" w:rsidRPr="008B730A" w:rsidRDefault="00F317A8" w:rsidP="00EE10C4">
            <w:pPr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 «Ш», «Р», «Ж»-1</w:t>
            </w:r>
          </w:p>
          <w:p w:rsidR="00F317A8" w:rsidRPr="008B730A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Pr="008B730A" w:rsidRDefault="00F317A8" w:rsidP="00EE10C4">
            <w:pPr>
              <w:rPr>
                <w:rStyle w:val="blindlabe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снегу намело!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Стало всё светлым-светло!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Сосны снежные стоят,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Словно в сказке лес и сад!</w:t>
            </w:r>
            <w:r w:rsidRPr="008B730A">
              <w:rPr>
                <w:rStyle w:val="blindlabe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Pr="008B730A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100F41" w:rsidRDefault="00F317A8" w:rsidP="00EE10C4">
            <w:pPr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00F41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Нет «Л», </w:t>
            </w:r>
            <w:proofErr w:type="gramStart"/>
            <w:r w:rsidRPr="00100F41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</w:t>
            </w:r>
            <w:proofErr w:type="gramEnd"/>
            <w:r w:rsidRPr="00100F41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«Р»</w:t>
            </w:r>
          </w:p>
          <w:p w:rsidR="00F317A8" w:rsidRDefault="00F317A8" w:rsidP="00EE10C4">
            <w:pPr>
              <w:ind w:firstLine="708"/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Pr="008B730A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Сыплет, сыплет снег с небес.</w:t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Спит под снегом зимний лес.</w:t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Сонный сад в снегу стоит.</w:t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BC6F6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 под снегом тоже спит.</w:t>
            </w:r>
          </w:p>
        </w:tc>
      </w:tr>
      <w:tr w:rsidR="00F317A8" w:rsidRPr="008B730A" w:rsidTr="00EE10C4">
        <w:tc>
          <w:tcPr>
            <w:tcW w:w="5341" w:type="dxa"/>
          </w:tcPr>
          <w:p w:rsidR="00F317A8" w:rsidRPr="008B730A" w:rsidRDefault="00F317A8" w:rsidP="00EE10C4">
            <w:pPr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Нет «Ш», «Р»</w:t>
            </w:r>
          </w:p>
          <w:p w:rsidR="00F317A8" w:rsidRPr="008B730A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Всё бело, бело, бело!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Много снегу намело.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весёлые деньки!</w:t>
            </w:r>
            <w:r w:rsidRPr="008B7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B730A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на лыжи и коньки!</w:t>
            </w:r>
          </w:p>
          <w:p w:rsidR="00F317A8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Pr="008B730A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8B730A">
              <w:rPr>
                <w:rStyle w:val="c10"/>
                <w:b/>
                <w:sz w:val="28"/>
                <w:szCs w:val="28"/>
              </w:rPr>
              <w:t>Нет «Ш», «Р», «Л»-1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Вот настали холода.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Да ведь это не беда!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Мы оденемся теплей.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Нам зимою веселей!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Pr="008B730A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7A8" w:rsidTr="00EE10C4">
        <w:tc>
          <w:tcPr>
            <w:tcW w:w="5341" w:type="dxa"/>
          </w:tcPr>
          <w:p w:rsidR="00F317A8" w:rsidRPr="00115F65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115F65">
              <w:rPr>
                <w:rStyle w:val="c10"/>
                <w:b/>
                <w:sz w:val="28"/>
                <w:szCs w:val="28"/>
              </w:rPr>
              <w:t>Нет «Р», «Ш»,  «Ж»-1, «Л»-2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Снег ложится на дома,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К нам опять идет зима!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И несет в котомке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Вьюги, да поземки,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Холода, снег и лед,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rStyle w:val="c10"/>
                <w:sz w:val="28"/>
                <w:szCs w:val="28"/>
              </w:rPr>
              <w:t>И, конечно, Новый Год!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115F65" w:rsidRDefault="00F317A8" w:rsidP="00EE10C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15F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Нет «Р», «</w:t>
            </w:r>
            <w:proofErr w:type="spellStart"/>
            <w:r w:rsidRPr="00115F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Рь</w:t>
            </w:r>
            <w:proofErr w:type="spellEnd"/>
            <w:r w:rsidRPr="00115F6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»+, «Ш», «Л», «Ль»+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Style w:val="c0"/>
                <w:sz w:val="28"/>
                <w:szCs w:val="28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обычно в январе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ного снега во дворе,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беда невелика –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Слепим мы снеговика</w:t>
            </w:r>
          </w:p>
        </w:tc>
      </w:tr>
      <w:tr w:rsidR="00F317A8" w:rsidRPr="00DC6505" w:rsidTr="00EE10C4">
        <w:tc>
          <w:tcPr>
            <w:tcW w:w="5341" w:type="dxa"/>
          </w:tcPr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rStyle w:val="a6"/>
                <w:b/>
                <w:bCs/>
                <w:i w:val="0"/>
                <w:sz w:val="28"/>
                <w:szCs w:val="28"/>
              </w:rPr>
            </w:pP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rStyle w:val="a6"/>
                <w:b/>
                <w:bCs/>
                <w:i w:val="0"/>
                <w:sz w:val="28"/>
                <w:szCs w:val="28"/>
              </w:rPr>
            </w:pPr>
            <w:r w:rsidRPr="00DC6505">
              <w:rPr>
                <w:rStyle w:val="a6"/>
                <w:b/>
                <w:bCs/>
                <w:sz w:val="28"/>
                <w:szCs w:val="28"/>
              </w:rPr>
              <w:t>«Ж»-1, Нет «Ш»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rStyle w:val="a6"/>
                <w:b/>
                <w:bCs/>
                <w:i w:val="0"/>
                <w:sz w:val="28"/>
                <w:szCs w:val="28"/>
              </w:rPr>
            </w:pP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Кто снежинки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Делал эти?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За работу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Кто в ответе?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— Я! — ответил Дед Мороз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И схватил меня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За нос!</w:t>
            </w:r>
          </w:p>
          <w:p w:rsidR="00F317A8" w:rsidRPr="00DC6505" w:rsidRDefault="00F317A8" w:rsidP="00EE10C4">
            <w:pPr>
              <w:rPr>
                <w:rStyle w:val="c0"/>
                <w:sz w:val="28"/>
                <w:szCs w:val="28"/>
              </w:rPr>
            </w:pPr>
          </w:p>
          <w:p w:rsidR="00F317A8" w:rsidRPr="00DC6505" w:rsidRDefault="00F317A8" w:rsidP="00EE10C4">
            <w:pPr>
              <w:rPr>
                <w:rStyle w:val="c0"/>
                <w:sz w:val="28"/>
                <w:szCs w:val="28"/>
              </w:rPr>
            </w:pPr>
          </w:p>
          <w:p w:rsidR="00F317A8" w:rsidRPr="00DC6505" w:rsidRDefault="00F317A8" w:rsidP="00EE10C4">
            <w:pPr>
              <w:rPr>
                <w:rStyle w:val="c0"/>
                <w:sz w:val="28"/>
                <w:szCs w:val="28"/>
              </w:rPr>
            </w:pPr>
          </w:p>
          <w:p w:rsidR="00F317A8" w:rsidRPr="00DC6505" w:rsidRDefault="00F317A8" w:rsidP="00EE10C4">
            <w:pPr>
              <w:rPr>
                <w:rStyle w:val="c0"/>
                <w:sz w:val="28"/>
                <w:szCs w:val="28"/>
              </w:rPr>
            </w:pPr>
          </w:p>
          <w:p w:rsidR="00F317A8" w:rsidRDefault="00F317A8" w:rsidP="00EE10C4">
            <w:pPr>
              <w:rPr>
                <w:rStyle w:val="c0"/>
                <w:sz w:val="28"/>
                <w:szCs w:val="28"/>
              </w:rPr>
            </w:pPr>
          </w:p>
          <w:p w:rsidR="00F317A8" w:rsidRPr="00DC6505" w:rsidRDefault="00F317A8" w:rsidP="00EE10C4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rStyle w:val="a6"/>
                <w:b/>
                <w:bCs/>
                <w:i w:val="0"/>
                <w:sz w:val="28"/>
                <w:szCs w:val="28"/>
              </w:rPr>
            </w:pPr>
            <w:r w:rsidRPr="00DC6505">
              <w:rPr>
                <w:rStyle w:val="a6"/>
                <w:b/>
                <w:bCs/>
                <w:sz w:val="28"/>
                <w:szCs w:val="28"/>
              </w:rPr>
              <w:t>«</w:t>
            </w:r>
            <w:proofErr w:type="gramStart"/>
            <w:r w:rsidRPr="00DC6505">
              <w:rPr>
                <w:rStyle w:val="a6"/>
                <w:b/>
                <w:bCs/>
                <w:sz w:val="28"/>
                <w:szCs w:val="28"/>
              </w:rPr>
              <w:t>Р</w:t>
            </w:r>
            <w:proofErr w:type="gramEnd"/>
            <w:r w:rsidRPr="00DC6505">
              <w:rPr>
                <w:rStyle w:val="a6"/>
                <w:b/>
                <w:bCs/>
                <w:sz w:val="28"/>
                <w:szCs w:val="28"/>
              </w:rPr>
              <w:t>»-1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rStyle w:val="a6"/>
                <w:b/>
                <w:bCs/>
                <w:i w:val="0"/>
                <w:sz w:val="28"/>
                <w:szCs w:val="28"/>
              </w:rPr>
            </w:pP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Мы слепили снежный ком,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Ушки сделали потом.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И как раз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Вместо глаз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Угольки нашлись у нас.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Кролик вышел, как живой!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Он с хвостом и с головой!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За усы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Не тяни —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Из соломинок они!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Длинные, блестящие,</w:t>
            </w:r>
          </w:p>
          <w:p w:rsidR="00F317A8" w:rsidRPr="00DC6505" w:rsidRDefault="00F317A8" w:rsidP="00EE10C4">
            <w:pPr>
              <w:pStyle w:val="a3"/>
              <w:spacing w:before="0" w:beforeAutospacing="0" w:after="0" w:afterAutospacing="0"/>
              <w:rPr>
                <w:rStyle w:val="c0"/>
                <w:i/>
                <w:sz w:val="28"/>
                <w:szCs w:val="28"/>
              </w:rPr>
            </w:pPr>
            <w:r w:rsidRPr="00DC6505">
              <w:rPr>
                <w:rStyle w:val="a6"/>
                <w:bCs/>
                <w:sz w:val="28"/>
                <w:szCs w:val="28"/>
              </w:rPr>
              <w:t>Точно настоящие!</w:t>
            </w:r>
          </w:p>
        </w:tc>
      </w:tr>
      <w:tr w:rsidR="00F317A8" w:rsidRPr="00922BD6" w:rsidTr="00EE10C4">
        <w:tc>
          <w:tcPr>
            <w:tcW w:w="5341" w:type="dxa"/>
          </w:tcPr>
          <w:p w:rsidR="00F317A8" w:rsidRPr="00115F65" w:rsidRDefault="00F317A8" w:rsidP="00EE10C4">
            <w:pPr>
              <w:pStyle w:val="western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115F65">
              <w:rPr>
                <w:b/>
                <w:color w:val="000000"/>
                <w:sz w:val="28"/>
                <w:szCs w:val="28"/>
              </w:rPr>
              <w:lastRenderedPageBreak/>
              <w:t>Нет «Р»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Мне сказали, что, как будто,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Наступает Новый год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А на что он наступает?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И куда же он идёт?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Я, когда совсем был мал,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Тоже часто наступал: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 xml:space="preserve">То на чью </w:t>
            </w:r>
            <w:proofErr w:type="gramStart"/>
            <w:r w:rsidRPr="00922BD6">
              <w:rPr>
                <w:color w:val="000000"/>
                <w:sz w:val="28"/>
                <w:szCs w:val="28"/>
              </w:rPr>
              <w:t>-т</w:t>
            </w:r>
            <w:proofErr w:type="gramEnd"/>
            <w:r w:rsidRPr="00922BD6">
              <w:rPr>
                <w:color w:val="000000"/>
                <w:sz w:val="28"/>
                <w:szCs w:val="28"/>
              </w:rPr>
              <w:t>о ножку,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То на хвостик кошке.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Мне сказали, что как будто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Дед с мешком ко мне идёт.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Он зачем мешок таскает?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Что же он в мешке несёт?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А ещё сказал</w:t>
            </w:r>
            <w:proofErr w:type="gramStart"/>
            <w:r w:rsidRPr="00922BD6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922BD6">
              <w:rPr>
                <w:color w:val="000000"/>
                <w:sz w:val="28"/>
                <w:szCs w:val="28"/>
              </w:rPr>
              <w:t xml:space="preserve"> ночью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Он в окно к соседям влез</w:t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Упадёт оттуда - точно:</w:t>
            </w:r>
          </w:p>
          <w:p w:rsidR="00F317A8" w:rsidRPr="00115F65" w:rsidRDefault="00F317A8" w:rsidP="00EE10C4">
            <w:pPr>
              <w:pStyle w:val="western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</w:pPr>
            <w:r w:rsidRPr="00922BD6">
              <w:rPr>
                <w:color w:val="000000"/>
                <w:sz w:val="28"/>
                <w:szCs w:val="28"/>
              </w:rPr>
              <w:t>Надо вызвать МЧС!</w:t>
            </w:r>
          </w:p>
        </w:tc>
        <w:tc>
          <w:tcPr>
            <w:tcW w:w="5341" w:type="dxa"/>
          </w:tcPr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8B730A">
              <w:rPr>
                <w:rStyle w:val="c10"/>
                <w:b/>
                <w:sz w:val="28"/>
                <w:szCs w:val="28"/>
              </w:rPr>
              <w:t>Нет «Р»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3D9">
              <w:rPr>
                <w:rFonts w:ascii="Times New Roman" w:hAnsi="Times New Roman" w:cs="Times New Roman"/>
                <w:sz w:val="28"/>
                <w:szCs w:val="28"/>
              </w:rPr>
              <w:t>За окошком снег летит,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Чудная погода!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Дома елочка блестит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и пахнет Новым годом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Елка, елка, елочка,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Зеленая иголочка,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У тебя на ветках снег,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  <w:t>Ты сегодня лучше всех.</w:t>
            </w:r>
            <w:r w:rsidRPr="00AA03D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317A8" w:rsidRPr="00922BD6" w:rsidRDefault="00F317A8" w:rsidP="00EE10C4">
            <w:pPr>
              <w:pStyle w:val="western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F317A8" w:rsidTr="00EE10C4">
        <w:tc>
          <w:tcPr>
            <w:tcW w:w="5341" w:type="dxa"/>
          </w:tcPr>
          <w:p w:rsidR="00F317A8" w:rsidRPr="00922BD6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922BD6">
              <w:rPr>
                <w:rStyle w:val="c10"/>
                <w:b/>
                <w:sz w:val="28"/>
                <w:szCs w:val="28"/>
              </w:rPr>
              <w:t>Нет «Р», «Л»-1, «Ш»-1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За окошком снег и лед,</w:t>
            </w: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Льются песни звонко.</w:t>
            </w: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Это значит – Новый год,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Это значит – Ёлка!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922BD6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922BD6">
              <w:rPr>
                <w:rStyle w:val="c10"/>
                <w:b/>
                <w:sz w:val="28"/>
                <w:szCs w:val="28"/>
              </w:rPr>
              <w:t>Нет «Р»</w:t>
            </w:r>
          </w:p>
          <w:p w:rsidR="00F317A8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Елка вытянула ветки,</w:t>
            </w: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Пахнет лесом и зимой.</w:t>
            </w: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С елки свесились конфетки</w:t>
            </w:r>
          </w:p>
          <w:p w:rsidR="00F317A8" w:rsidRPr="00BC6F6F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6F6F">
              <w:rPr>
                <w:rStyle w:val="c10"/>
                <w:sz w:val="28"/>
                <w:szCs w:val="28"/>
              </w:rPr>
              <w:t>Шишки, дождик золотой.</w:t>
            </w:r>
          </w:p>
          <w:p w:rsidR="00F317A8" w:rsidRDefault="00F317A8" w:rsidP="00EE10C4">
            <w:pPr>
              <w:rPr>
                <w:rStyle w:val="c0"/>
                <w:sz w:val="28"/>
                <w:szCs w:val="28"/>
              </w:rPr>
            </w:pPr>
          </w:p>
        </w:tc>
      </w:tr>
      <w:tr w:rsidR="00F317A8" w:rsidRPr="005B5927" w:rsidTr="00EE10C4">
        <w:tc>
          <w:tcPr>
            <w:tcW w:w="5341" w:type="dxa"/>
          </w:tcPr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b/>
                <w:sz w:val="28"/>
                <w:szCs w:val="28"/>
              </w:rPr>
            </w:pPr>
            <w:r w:rsidRPr="008B730A">
              <w:rPr>
                <w:rStyle w:val="c10"/>
                <w:b/>
                <w:sz w:val="28"/>
                <w:szCs w:val="28"/>
              </w:rPr>
              <w:t>Нет «Р»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0"/>
                <w:sz w:val="28"/>
                <w:szCs w:val="28"/>
              </w:rPr>
            </w:pP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А на нашей елочке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Зеленые иголочки,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Золотые огоньки,</w:t>
            </w:r>
          </w:p>
          <w:p w:rsidR="00F317A8" w:rsidRPr="008B730A" w:rsidRDefault="00F317A8" w:rsidP="00EE10C4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30A">
              <w:rPr>
                <w:rStyle w:val="c10"/>
                <w:sz w:val="28"/>
                <w:szCs w:val="28"/>
              </w:rPr>
              <w:t>Белки, мишки, петушки.</w:t>
            </w:r>
          </w:p>
          <w:p w:rsidR="00F317A8" w:rsidRDefault="00F317A8" w:rsidP="00EE10C4">
            <w:pPr>
              <w:rPr>
                <w:rStyle w:val="c0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 «Ш»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Новый год проспал под ёлкой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Лето, осень и весну,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Весь зарос её иголками, закатился под сосну.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Дед Мороз порою зимнею</w:t>
            </w:r>
            <w:proofErr w:type="gramStart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proofErr w:type="gramEnd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 соню отыскал,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Долго тряс и зевал по имени,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 насилу растолкал.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 снегу по искристому</w:t>
            </w:r>
            <w:proofErr w:type="gramStart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ним идёт сама Зима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со звёздами лучистыми</w:t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Новый год несёт в дома.</w:t>
            </w:r>
          </w:p>
          <w:p w:rsidR="00F317A8" w:rsidRPr="005B5927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7A8" w:rsidRPr="005B5927" w:rsidTr="00EE10C4">
        <w:tc>
          <w:tcPr>
            <w:tcW w:w="5341" w:type="dxa"/>
          </w:tcPr>
          <w:p w:rsidR="00F317A8" w:rsidRPr="005B5927" w:rsidRDefault="00F317A8" w:rsidP="00EE10C4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lastRenderedPageBreak/>
              <w:t>Нет «Ш»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Дед Мороз приходит в дом,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Заискрилась елка.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Ах, какая красота,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серебре иголки.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Ох, спасибо, Дед Мороз,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Елке мы так рады.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Подарить хотим стихи</w:t>
            </w:r>
            <w:proofErr w:type="gramStart"/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 нее в награду.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Pr="005B5927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317A8" w:rsidRPr="005B5927" w:rsidRDefault="00F317A8" w:rsidP="00EE10C4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5B592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Нет «Ш»</w:t>
            </w:r>
          </w:p>
          <w:p w:rsidR="00F317A8" w:rsidRDefault="00F317A8" w:rsidP="00EE10C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Pr="005B5927" w:rsidRDefault="00F317A8" w:rsidP="00EE10C4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За окном 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Новый год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Снегом рассыпается,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Всё ликует и поёт,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 мечты сбываются!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Просто дверь ему открой,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Сразу станет радостней,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Новый год несёт с собой</w:t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5B59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Смех и много сладостей.</w:t>
            </w:r>
          </w:p>
        </w:tc>
      </w:tr>
    </w:tbl>
    <w:p w:rsidR="00EC78BA" w:rsidRDefault="00EC78BA" w:rsidP="002E31BA">
      <w:pPr>
        <w:rPr>
          <w:rFonts w:ascii="Times New Roman" w:hAnsi="Times New Roman" w:cs="Times New Roman"/>
          <w:sz w:val="28"/>
          <w:szCs w:val="28"/>
        </w:rPr>
      </w:pPr>
    </w:p>
    <w:p w:rsidR="00EC78BA" w:rsidRDefault="00F317A8" w:rsidP="00F31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7A8">
        <w:rPr>
          <w:rFonts w:ascii="Times New Roman" w:hAnsi="Times New Roman" w:cs="Times New Roman"/>
          <w:b/>
          <w:sz w:val="28"/>
          <w:szCs w:val="28"/>
        </w:rPr>
        <w:t>Картотека стихотворений без «трудных» звуков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7A8">
        <w:rPr>
          <w:rFonts w:ascii="Times New Roman" w:hAnsi="Times New Roman" w:cs="Times New Roman"/>
          <w:b/>
          <w:sz w:val="28"/>
          <w:szCs w:val="28"/>
        </w:rPr>
        <w:t>«Весна. Мамин праздник».</w:t>
      </w:r>
    </w:p>
    <w:tbl>
      <w:tblPr>
        <w:tblStyle w:val="a5"/>
        <w:tblW w:w="0" w:type="auto"/>
        <w:tblLook w:val="04A0"/>
      </w:tblPr>
      <w:tblGrid>
        <w:gridCol w:w="5211"/>
        <w:gridCol w:w="5387"/>
      </w:tblGrid>
      <w:tr w:rsidR="00F317A8" w:rsidRPr="000E72DA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«</w:t>
            </w: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Что ни сутки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Что ни сутки,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По минутке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День длинней,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Короче ночь.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Потихоньку,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Полегоньку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Прогоняем зиму 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Прочь!</w:t>
            </w:r>
          </w:p>
          <w:p w:rsidR="00F317A8" w:rsidRPr="000E72DA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»-1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Сосулькина</w:t>
            </w:r>
            <w:proofErr w:type="spell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слёзка упала на нос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Лохматому, сонному псу. 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— Теперь понимаю 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-з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адумался пёс,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значит «Весна на носу». 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F317A8" w:rsidRPr="000E72DA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»+1),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«Л» (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Ль+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BC6F6F">
              <w:rPr>
                <w:sz w:val="28"/>
                <w:szCs w:val="28"/>
                <w:shd w:val="clear" w:color="auto" w:fill="FFFFFF"/>
              </w:rPr>
              <w:t>На деревьях —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Ты взгляни, —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Там, где были почки,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Как зеленые огни,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Вспыхнули листочки</w:t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B145A5" w:rsidRDefault="00F317A8" w:rsidP="00EE1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</w:p>
          <w:p w:rsidR="00F317A8" w:rsidRPr="00B145A5" w:rsidRDefault="00F317A8" w:rsidP="00EE1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Смотрит солнышко в окошко,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Светит в нашу комнатку,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захлопаем в ладошки,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Очень рады солнышку!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F317A8" w:rsidRPr="000E72DA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 «Л» (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Ль+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BC6F6F">
              <w:rPr>
                <w:sz w:val="28"/>
                <w:szCs w:val="28"/>
                <w:shd w:val="clear" w:color="auto" w:fill="FFFFFF"/>
              </w:rPr>
              <w:t>Звонко капает капель,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Капать ей совсем не лень,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Когда солнце пригревает. 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Да, весною всё бывает!</w:t>
            </w:r>
            <w:r w:rsidRPr="00BC6F6F">
              <w:rPr>
                <w:sz w:val="28"/>
                <w:szCs w:val="28"/>
              </w:rPr>
              <w:br/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:rsidR="00F317A8" w:rsidRPr="003F1AF2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«Ш», «Р</w:t>
            </w:r>
            <w:proofErr w:type="gram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Рь+1)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«Дзинь-дзинь-дзинь", - поют капели.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"Ля-ля-ля", - поет скворец.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Дзинь-ля-ля</w:t>
            </w:r>
            <w:proofErr w:type="spell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 На самом деле: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Наступил зиме конец! </w:t>
            </w:r>
          </w:p>
          <w:p w:rsidR="00F317A8" w:rsidRPr="00BC6F6F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F317A8" w:rsidRPr="000E72DA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»+1),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»+1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«Весенние воды»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Еще в полях белеет снег,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А воды уж весной шумят-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Бегут и блещут и гласят…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Они гласят во все концы: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«Весна идет, весна идет!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Мы молодой весны гонцы,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Она нас выслала вперед!»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0E72DA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Рь+1)</w:t>
            </w:r>
          </w:p>
          <w:p w:rsidR="00F317A8" w:rsidRDefault="00F317A8" w:rsidP="00EE10C4">
            <w:pPr>
              <w:rPr>
                <w:b/>
                <w:sz w:val="30"/>
                <w:szCs w:val="30"/>
              </w:rPr>
            </w:pPr>
          </w:p>
          <w:p w:rsidR="00F317A8" w:rsidRPr="00BC6F6F" w:rsidRDefault="00F317A8" w:rsidP="00EE10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Наконец, пришла весна!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Тают белые снега.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Показались нежные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 и там подснежники.</w:t>
            </w:r>
          </w:p>
          <w:p w:rsidR="00F317A8" w:rsidRPr="000E72DA" w:rsidRDefault="00F317A8" w:rsidP="00EE10C4">
            <w:pPr>
              <w:rPr>
                <w:b/>
                <w:sz w:val="30"/>
                <w:szCs w:val="30"/>
              </w:rPr>
            </w:pPr>
          </w:p>
        </w:tc>
      </w:tr>
      <w:tr w:rsidR="00F317A8" w:rsidRPr="00897B88" w:rsidTr="00EE10C4">
        <w:tc>
          <w:tcPr>
            <w:tcW w:w="5211" w:type="dxa"/>
          </w:tcPr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«Р»</w:t>
            </w:r>
          </w:p>
          <w:p w:rsidR="00F317A8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«Весна»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По весне набухли почки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Показались вот листочки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Погляди на ветки клена –</w:t>
            </w:r>
          </w:p>
          <w:p w:rsidR="00F317A8" w:rsidRPr="00BC6F6F" w:rsidRDefault="00F317A8" w:rsidP="00EE10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Сколько носиков зеленых!</w:t>
            </w:r>
          </w:p>
          <w:p w:rsidR="00F317A8" w:rsidRDefault="00F317A8" w:rsidP="00EE10C4">
            <w:pPr>
              <w:rPr>
                <w:rStyle w:val="a4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</w:p>
          <w:p w:rsidR="00F317A8" w:rsidRPr="00897B88" w:rsidRDefault="00F317A8" w:rsidP="00EE10C4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F317A8" w:rsidRPr="00897B88" w:rsidRDefault="00F317A8" w:rsidP="00EE10C4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proofErr w:type="gram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,(</w:t>
            </w:r>
            <w:proofErr w:type="spellStart"/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Ль+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«Р»(Рь+-1)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B145A5" w:rsidRDefault="00F317A8" w:rsidP="00EE1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Апрельский дождик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317A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145A5">
              <w:rPr>
                <w:sz w:val="28"/>
                <w:szCs w:val="28"/>
              </w:rPr>
              <w:t>— Дождик, дождик,</w:t>
            </w:r>
            <w:r w:rsidRPr="00B145A5">
              <w:rPr>
                <w:sz w:val="28"/>
                <w:szCs w:val="28"/>
              </w:rPr>
              <w:br/>
              <w:t>Что ты льёшь,</w:t>
            </w:r>
            <w:r w:rsidRPr="00B145A5">
              <w:rPr>
                <w:sz w:val="28"/>
                <w:szCs w:val="28"/>
              </w:rPr>
              <w:br/>
              <w:t>Погулять нам</w:t>
            </w:r>
            <w:proofErr w:type="gramStart"/>
            <w:r w:rsidRPr="00B145A5">
              <w:rPr>
                <w:sz w:val="28"/>
                <w:szCs w:val="28"/>
              </w:rPr>
              <w:br/>
              <w:t>Н</w:t>
            </w:r>
            <w:proofErr w:type="gramEnd"/>
            <w:r w:rsidRPr="00B145A5">
              <w:rPr>
                <w:sz w:val="28"/>
                <w:szCs w:val="28"/>
              </w:rPr>
              <w:t>е даёшь?</w:t>
            </w:r>
            <w:r w:rsidRPr="00B145A5">
              <w:rPr>
                <w:sz w:val="28"/>
                <w:szCs w:val="28"/>
              </w:rPr>
              <w:br/>
              <w:t>— Я водою дождевою</w:t>
            </w:r>
            <w:r w:rsidRPr="00B145A5">
              <w:rPr>
                <w:sz w:val="28"/>
                <w:szCs w:val="28"/>
              </w:rPr>
              <w:br/>
              <w:t>Землю мою,</w:t>
            </w:r>
            <w:r w:rsidRPr="00B145A5">
              <w:rPr>
                <w:sz w:val="28"/>
                <w:szCs w:val="28"/>
              </w:rPr>
              <w:br/>
              <w:t>Мою, мою.</w:t>
            </w:r>
          </w:p>
          <w:p w:rsidR="00F317A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F317A8" w:rsidRPr="00FE4816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«Если снег повсюду тает»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Если снег повсюду тает,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День становится длинней,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Если все зазеленело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И в полях звенит ручей,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Если стал теплее ветер,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Если птицам не до сна, 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Если солнце ярче светит, 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Значит, к нам идет</w:t>
            </w: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весна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«Прошли дожди»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Прошли дожди, апрель теплеет, 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Всю ночь – туман, а поутру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Весенний воздух точно млеет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И мягкой дымкою синеет 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В далёких просеках в бору. 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И тихо дремлет бор зелёный, 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И в серебре лесных озёр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Ещё стройней его колонны, </w:t>
            </w:r>
          </w:p>
          <w:p w:rsidR="00F317A8" w:rsidRPr="00047300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Ещё свежее сосен кроны 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И нежных лиственниц узор</w:t>
            </w:r>
          </w:p>
        </w:tc>
      </w:tr>
      <w:tr w:rsidR="00F317A8" w:rsidRPr="00FE4816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«Ласточка»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Улетела ласточка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За тридевять земель…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Возвращайся, ласточка!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На дворе апрель.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Возвращайся, ласточка!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Только не одна: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Пусть с тобою, ласточка,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 Прилетит Весна!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«Веселые льдинки»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Под самым карнизом,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 Над самым оконцем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Забралось в сосульки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Весеннее солнце. </w:t>
            </w: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Сверкая, бегут по сосулькам слезинки… </w:t>
            </w: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И тают сосульки – веселые льдинки.</w:t>
            </w:r>
            <w:r w:rsidRPr="006944A6">
              <w:rPr>
                <w:color w:val="222222"/>
                <w:sz w:val="28"/>
                <w:szCs w:val="28"/>
              </w:rPr>
              <w:br/>
            </w:r>
          </w:p>
        </w:tc>
      </w:tr>
      <w:tr w:rsidR="00F317A8" w:rsidRPr="006944A6" w:rsidTr="00EE10C4">
        <w:tc>
          <w:tcPr>
            <w:tcW w:w="5211" w:type="dxa"/>
          </w:tcPr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«Ш», «Р»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28"/>
                <w:szCs w:val="28"/>
              </w:rPr>
            </w:pPr>
            <w:r w:rsidRPr="006944A6">
              <w:rPr>
                <w:sz w:val="28"/>
                <w:szCs w:val="28"/>
                <w:shd w:val="clear" w:color="auto" w:fill="FFFFFF"/>
              </w:rPr>
              <w:t>Сколько звезд на ясном небе!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Сколько колосков в полях!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Сколько песенок у птицы!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Сколько листьев на ветвях!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Только солнце - одно на свете.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Только мама - одна на планете!</w:t>
            </w: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Утешает нас, когда</w:t>
            </w:r>
            <w:r w:rsidRPr="006944A6">
              <w:rPr>
                <w:color w:val="363636"/>
                <w:sz w:val="28"/>
                <w:szCs w:val="28"/>
              </w:rPr>
              <w:br/>
            </w: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Миг тяжелый самый.</w:t>
            </w:r>
            <w:r w:rsidRPr="006944A6">
              <w:rPr>
                <w:color w:val="363636"/>
                <w:sz w:val="28"/>
                <w:szCs w:val="28"/>
              </w:rPr>
              <w:br/>
            </w: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Если с нами вдруг беда,</w:t>
            </w:r>
            <w:r w:rsidRPr="006944A6">
              <w:rPr>
                <w:color w:val="363636"/>
                <w:sz w:val="28"/>
                <w:szCs w:val="28"/>
              </w:rPr>
              <w:br/>
            </w: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То зовем мы маму.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</w:tc>
      </w:tr>
      <w:tr w:rsidR="00F317A8" w:rsidRPr="00897B88" w:rsidTr="00EE10C4">
        <w:tc>
          <w:tcPr>
            <w:tcW w:w="5211" w:type="dxa"/>
          </w:tcPr>
          <w:p w:rsidR="00F317A8" w:rsidRPr="00F776DF" w:rsidRDefault="00F317A8" w:rsidP="00EE10C4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ind w:right="-7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«Бабушка»</w:t>
            </w:r>
          </w:p>
          <w:p w:rsidR="00F317A8" w:rsidRDefault="00F317A8" w:rsidP="00EE10C4">
            <w:pPr>
              <w:ind w:right="-780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Ох, уж наша бабушка!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Целый день хлопочет: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Блинчики, </w:t>
            </w:r>
            <w:proofErr w:type="gram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Отдохнуть не хочет.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Мы муку насыпали,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Тесто замесили.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С бабушкою сели мы,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Тихо попросили: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Отдохни, </w:t>
            </w:r>
            <w:proofErr w:type="spell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Мы тебе поможем: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Куклы и машинки</w:t>
            </w:r>
            <w:proofErr w:type="gram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а место мы положим.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- Нам с тобой так весело!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Никогда не скучно!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Ты, </w:t>
            </w:r>
            <w:proofErr w:type="spell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, у нас</w:t>
            </w:r>
            <w:proofErr w:type="gram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сех на свете лучше!</w:t>
            </w:r>
          </w:p>
          <w:p w:rsidR="00F317A8" w:rsidRDefault="00F317A8" w:rsidP="00EE10C4">
            <w:pPr>
              <w:ind w:right="-7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7A8" w:rsidRPr="00F776DF" w:rsidRDefault="00F317A8" w:rsidP="00EE10C4">
            <w:pPr>
              <w:ind w:right="-780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Нет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«Р», «Ш» -1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21883">
              <w:rPr>
                <w:sz w:val="28"/>
                <w:szCs w:val="28"/>
              </w:rPr>
              <w:t>Давай сегодня, мамочка,</w:t>
            </w:r>
            <w:r w:rsidRPr="00721883">
              <w:rPr>
                <w:sz w:val="28"/>
                <w:szCs w:val="28"/>
              </w:rPr>
              <w:br/>
              <w:t>В гости не пойдем.</w:t>
            </w:r>
            <w:r w:rsidRPr="00721883">
              <w:rPr>
                <w:sz w:val="28"/>
                <w:szCs w:val="28"/>
              </w:rPr>
              <w:br/>
              <w:t xml:space="preserve">Давай с </w:t>
            </w:r>
            <w:r>
              <w:rPr>
                <w:sz w:val="28"/>
                <w:szCs w:val="28"/>
              </w:rPr>
              <w:t>тобою, мамочка,</w:t>
            </w:r>
            <w:r>
              <w:rPr>
                <w:sz w:val="28"/>
                <w:szCs w:val="28"/>
              </w:rPr>
              <w:br/>
              <w:t>Посидим вдвоем.</w:t>
            </w:r>
            <w:r w:rsidRPr="00721883">
              <w:rPr>
                <w:sz w:val="28"/>
                <w:szCs w:val="28"/>
              </w:rPr>
              <w:br/>
              <w:t>Холодно на улице,</w:t>
            </w:r>
            <w:r w:rsidRPr="00721883">
              <w:rPr>
                <w:sz w:val="28"/>
                <w:szCs w:val="28"/>
              </w:rPr>
              <w:br/>
              <w:t>А у нас тепло.</w:t>
            </w:r>
            <w:r w:rsidRPr="0072188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Зимний день закончился,</w:t>
            </w:r>
            <w:r>
              <w:rPr>
                <w:sz w:val="28"/>
                <w:szCs w:val="28"/>
              </w:rPr>
              <w:br/>
              <w:t>А у</w:t>
            </w:r>
            <w:r w:rsidRPr="00721883">
              <w:rPr>
                <w:sz w:val="28"/>
                <w:szCs w:val="28"/>
              </w:rPr>
              <w:t xml:space="preserve"> нас светло.</w:t>
            </w:r>
          </w:p>
          <w:p w:rsidR="00F317A8" w:rsidRPr="002C5C8A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  <w:r w:rsidRPr="00721883">
              <w:rPr>
                <w:sz w:val="28"/>
                <w:szCs w:val="28"/>
              </w:rPr>
              <w:t>Нам с тобою весело,</w:t>
            </w:r>
            <w:r w:rsidRPr="00721883">
              <w:rPr>
                <w:sz w:val="28"/>
                <w:szCs w:val="28"/>
              </w:rPr>
              <w:br/>
              <w:t>Уже тает снег.</w:t>
            </w:r>
            <w:r w:rsidRPr="00721883">
              <w:rPr>
                <w:sz w:val="28"/>
                <w:szCs w:val="28"/>
              </w:rPr>
              <w:br/>
              <w:t>Никого на свете</w:t>
            </w:r>
            <w:r w:rsidRPr="00721883">
              <w:rPr>
                <w:sz w:val="28"/>
                <w:szCs w:val="28"/>
              </w:rPr>
              <w:br/>
              <w:t>Лучше мамы нет</w:t>
            </w:r>
          </w:p>
          <w:p w:rsidR="00F317A8" w:rsidRDefault="00F317A8" w:rsidP="00EE10C4">
            <w:pPr>
              <w:rPr>
                <w:sz w:val="28"/>
                <w:szCs w:val="28"/>
              </w:rPr>
            </w:pPr>
          </w:p>
          <w:p w:rsidR="00F317A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:rsidR="00F317A8" w:rsidRPr="00897B88" w:rsidRDefault="00F317A8" w:rsidP="00EE10C4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F317A8" w:rsidRPr="002C5C8A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«Р»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F776DF">
              <w:rPr>
                <w:rStyle w:val="c3"/>
                <w:color w:val="000000"/>
              </w:rPr>
              <w:t>«Мамин помощник»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Маму очень я люблю!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Я всегда ей помогу.                                     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Пол могу я подмести,                                 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Стул на кухню отнести.                             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Пыль смахнуть со всех вещей                   </w:t>
            </w:r>
          </w:p>
          <w:p w:rsidR="00F317A8" w:rsidRPr="00F776DF" w:rsidRDefault="00F317A8" w:rsidP="00EE10C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776DF">
              <w:rPr>
                <w:sz w:val="28"/>
                <w:szCs w:val="28"/>
              </w:rPr>
              <w:t>И налить котенку щей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Я могу помыть посуду,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Но сегодня мыть не буду.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А помочь-то я готов.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Напеку-ка</w:t>
            </w:r>
            <w:proofErr w:type="spell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 ей блинов!</w:t>
            </w:r>
          </w:p>
          <w:p w:rsidR="00F317A8" w:rsidRPr="00F776DF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Маме точно помогу.</w:t>
            </w:r>
          </w:p>
          <w:p w:rsidR="00F317A8" w:rsidRPr="00F776DF" w:rsidRDefault="00F317A8" w:rsidP="00EE10C4">
            <w:pPr>
              <w:ind w:right="-78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Я блины и сам люблю</w:t>
            </w: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</w:t>
            </w:r>
          </w:p>
          <w:p w:rsidR="00F317A8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бабушке»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Вот и кончилась зима.                               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За окном у нас весна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Женский день уж на носу.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Что бабуле понесу,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Когда в гости к ней пойдем   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С милой мамочкой вдвоем?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Думал, что ей отнести?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Может, мед или цветы?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Даже кушать не хотел,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Даже мультик не глядел!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Даже мячик не гонял  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И машину не катал!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надумал</w:t>
            </w:r>
            <w:proofErr w:type="gramEnd"/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 наконец.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Вот какой я молодец!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Понесу ей обещанья!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Обещанье не шалить,</w:t>
            </w:r>
          </w:p>
          <w:p w:rsidR="00F317A8" w:rsidRPr="002C5C8A" w:rsidRDefault="00F317A8" w:rsidP="00EE10C4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Обещанье лучше кушать</w:t>
            </w:r>
          </w:p>
          <w:p w:rsidR="00F317A8" w:rsidRPr="002C5C8A" w:rsidRDefault="00F317A8" w:rsidP="00EE10C4">
            <w:pPr>
              <w:ind w:right="-78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И всегда послушным быть</w:t>
            </w:r>
          </w:p>
        </w:tc>
      </w:tr>
      <w:tr w:rsidR="00F317A8" w:rsidRPr="00FE4816" w:rsidTr="00EE10C4">
        <w:tc>
          <w:tcPr>
            <w:tcW w:w="5211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 «Р» (Рь+1)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444444"/>
                <w:sz w:val="31"/>
                <w:szCs w:val="31"/>
                <w:shd w:val="clear" w:color="auto" w:fill="FFFFFF"/>
              </w:rPr>
            </w:pPr>
          </w:p>
          <w:p w:rsidR="00F317A8" w:rsidRPr="00DB1227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444444"/>
                <w:sz w:val="31"/>
                <w:szCs w:val="31"/>
                <w:shd w:val="clear" w:color="auto" w:fill="FFFFFF"/>
              </w:rPr>
              <w:t>У меня есть бабушка,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 xml:space="preserve">Она печет </w:t>
            </w:r>
            <w:proofErr w:type="gramStart"/>
            <w:r>
              <w:rPr>
                <w:color w:val="444444"/>
                <w:sz w:val="31"/>
                <w:szCs w:val="31"/>
                <w:shd w:val="clear" w:color="auto" w:fill="FFFFFF"/>
              </w:rPr>
              <w:t>оладушки</w:t>
            </w:r>
            <w:proofErr w:type="gramEnd"/>
            <w:r>
              <w:rPr>
                <w:color w:val="444444"/>
                <w:sz w:val="31"/>
                <w:szCs w:val="31"/>
                <w:shd w:val="clear" w:color="auto" w:fill="FFFFFF"/>
              </w:rPr>
              <w:t>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Вяжет теплые носки,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Знает сказки и стихи.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Бабушку свою люблю,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Ей открытку подарю!</w:t>
            </w: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 «Р», «Ш» (Ж-1)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F776DF" w:rsidRDefault="00F317A8" w:rsidP="00EE10C4">
            <w:pPr>
              <w:ind w:right="-355"/>
              <w:rPr>
                <w:rFonts w:ascii="Times New Roman" w:hAnsi="Times New Roman" w:cs="Times New Roman"/>
              </w:rPr>
            </w:pP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Пусть в этот день весенними лучами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Вам улыбнутся люди и цветы,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пусть всегда идут по жизни с Вами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Любовь и счастье и мечты!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F317A8" w:rsidRPr="00FE481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317A8" w:rsidRPr="006944A6" w:rsidTr="00EE10C4">
        <w:tc>
          <w:tcPr>
            <w:tcW w:w="5211" w:type="dxa"/>
          </w:tcPr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«Ш», «Р»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F776DF" w:rsidRDefault="00F317A8" w:rsidP="00EE10C4">
            <w:pPr>
              <w:ind w:right="-355"/>
              <w:rPr>
                <w:rFonts w:ascii="Times New Roman" w:hAnsi="Times New Roman" w:cs="Times New Roman"/>
              </w:rPr>
            </w:pP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Пусть в этот день весенними лучами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Вам улыбнутся люди и цветы,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пусть всегда идут по жизни с Вами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Любовь и счастье и мечты!</w:t>
            </w:r>
          </w:p>
          <w:p w:rsidR="00F317A8" w:rsidRPr="00F776DF" w:rsidRDefault="00F317A8" w:rsidP="00EE10C4">
            <w:pPr>
              <w:pStyle w:val="a3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317A8" w:rsidRPr="006944A6" w:rsidRDefault="00F317A8" w:rsidP="00EE10C4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</w:tc>
      </w:tr>
    </w:tbl>
    <w:p w:rsidR="00F317A8" w:rsidRDefault="00F317A8" w:rsidP="00F31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8BA" w:rsidRDefault="00EC78BA" w:rsidP="002E31BA">
      <w:pPr>
        <w:rPr>
          <w:rFonts w:ascii="Times New Roman" w:hAnsi="Times New Roman" w:cs="Times New Roman"/>
          <w:sz w:val="28"/>
          <w:szCs w:val="28"/>
        </w:rPr>
      </w:pPr>
    </w:p>
    <w:p w:rsidR="00EC78BA" w:rsidRDefault="00EC78BA" w:rsidP="002E31BA">
      <w:pPr>
        <w:rPr>
          <w:rFonts w:ascii="Times New Roman" w:hAnsi="Times New Roman" w:cs="Times New Roman"/>
          <w:sz w:val="28"/>
          <w:szCs w:val="28"/>
        </w:rPr>
      </w:pPr>
    </w:p>
    <w:p w:rsidR="00EC78BA" w:rsidRDefault="00EC78BA" w:rsidP="002E31BA">
      <w:pPr>
        <w:rPr>
          <w:rFonts w:ascii="Times New Roman" w:hAnsi="Times New Roman" w:cs="Times New Roman"/>
          <w:sz w:val="28"/>
          <w:szCs w:val="28"/>
        </w:rPr>
      </w:pPr>
    </w:p>
    <w:sectPr w:rsidR="00EC78BA" w:rsidSect="002E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1BA"/>
    <w:rsid w:val="002E31BA"/>
    <w:rsid w:val="00301A82"/>
    <w:rsid w:val="00EC78BA"/>
    <w:rsid w:val="00F3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17A8"/>
    <w:rPr>
      <w:b/>
      <w:bCs/>
    </w:rPr>
  </w:style>
  <w:style w:type="paragraph" w:customStyle="1" w:styleId="article-renderblock">
    <w:name w:val="article-render__block"/>
    <w:basedOn w:val="a"/>
    <w:rsid w:val="00F3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31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3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317A8"/>
  </w:style>
  <w:style w:type="character" w:customStyle="1" w:styleId="blindlabel">
    <w:name w:val="blind_label"/>
    <w:basedOn w:val="a0"/>
    <w:rsid w:val="00F317A8"/>
  </w:style>
  <w:style w:type="character" w:customStyle="1" w:styleId="c0">
    <w:name w:val="c0"/>
    <w:basedOn w:val="a0"/>
    <w:rsid w:val="00F317A8"/>
  </w:style>
  <w:style w:type="character" w:customStyle="1" w:styleId="c10">
    <w:name w:val="c10"/>
    <w:basedOn w:val="a0"/>
    <w:rsid w:val="00F317A8"/>
  </w:style>
  <w:style w:type="character" w:styleId="a6">
    <w:name w:val="Emphasis"/>
    <w:basedOn w:val="a0"/>
    <w:uiPriority w:val="20"/>
    <w:qFormat/>
    <w:rsid w:val="00F317A8"/>
    <w:rPr>
      <w:i/>
      <w:iCs/>
    </w:rPr>
  </w:style>
  <w:style w:type="paragraph" w:customStyle="1" w:styleId="western">
    <w:name w:val="western"/>
    <w:basedOn w:val="a"/>
    <w:rsid w:val="00F3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2024-09-29T08:22:00Z</dcterms:created>
  <dcterms:modified xsi:type="dcterms:W3CDTF">2024-09-29T09:31:00Z</dcterms:modified>
</cp:coreProperties>
</file>