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5211"/>
        <w:gridCol w:w="5387"/>
      </w:tblGrid>
      <w:tr w:rsidR="00C967E9" w:rsidRPr="000E72DA" w:rsidTr="00966895">
        <w:tc>
          <w:tcPr>
            <w:tcW w:w="5211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</w:t>
            </w: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Что ни сутки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Что ни сутки, 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По минутке 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День длинней, 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Короче ночь. 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Потихоньку, 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Полегоньку </w:t>
            </w:r>
          </w:p>
          <w:p w:rsidR="00047300" w:rsidRDefault="00047300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Прогоняем зиму </w:t>
            </w:r>
          </w:p>
          <w:p w:rsidR="00C967E9" w:rsidRPr="00047300" w:rsidRDefault="00047300" w:rsidP="00966895">
            <w:pPr>
              <w:pStyle w:val="a6"/>
              <w:spacing w:before="0" w:beforeAutospacing="0" w:after="0" w:afterAutospacing="0"/>
              <w:rPr>
                <w:rStyle w:val="a7"/>
                <w:sz w:val="28"/>
                <w:szCs w:val="28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Прочь!</w:t>
            </w:r>
          </w:p>
          <w:p w:rsidR="00C967E9" w:rsidRPr="000E72DA" w:rsidRDefault="00C967E9" w:rsidP="00966895">
            <w:pPr>
              <w:pStyle w:val="a6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</w:tc>
        <w:tc>
          <w:tcPr>
            <w:tcW w:w="5387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»-1</w:t>
            </w:r>
          </w:p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C967E9" w:rsidRDefault="00C967E9" w:rsidP="00C967E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Сосулькина</w:t>
            </w:r>
            <w:proofErr w:type="spell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слёзка упала на нос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Лохматому, сонному псу. 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— Теперь понимаю 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-з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адумался пёс,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значит «Весна на носу». 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C967E9" w:rsidRPr="000E72DA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sz w:val="30"/>
                <w:szCs w:val="30"/>
              </w:rPr>
            </w:pPr>
          </w:p>
        </w:tc>
      </w:tr>
      <w:tr w:rsidR="00C967E9" w:rsidRPr="000E72DA" w:rsidTr="00966895">
        <w:tc>
          <w:tcPr>
            <w:tcW w:w="5211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1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 «Л» (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Ль+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C967E9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BC6F6F">
              <w:rPr>
                <w:sz w:val="28"/>
                <w:szCs w:val="28"/>
                <w:shd w:val="clear" w:color="auto" w:fill="FFFFFF"/>
              </w:rPr>
              <w:t>На деревьях —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Ты взгляни, —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Там, где были почки,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Как зеленые огни,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Вспыхнули листочки</w:t>
            </w:r>
          </w:p>
          <w:p w:rsidR="00047300" w:rsidRDefault="00047300" w:rsidP="00C967E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047300" w:rsidRDefault="00047300" w:rsidP="00C967E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047300" w:rsidRPr="000E72DA" w:rsidRDefault="00047300" w:rsidP="00C967E9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</w:tc>
        <w:tc>
          <w:tcPr>
            <w:tcW w:w="5387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C967E9" w:rsidRPr="00B145A5" w:rsidRDefault="00C967E9" w:rsidP="00C9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Солнышко</w:t>
            </w:r>
          </w:p>
          <w:p w:rsidR="00C967E9" w:rsidRPr="00B145A5" w:rsidRDefault="00C967E9" w:rsidP="00C9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Смотрит солнышко в окошко,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Светит в нашу комнатку,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захлопаем в ладошки,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Очень рады солнышку!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C967E9" w:rsidRPr="000E72DA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sz w:val="30"/>
                <w:szCs w:val="30"/>
              </w:rPr>
            </w:pPr>
          </w:p>
        </w:tc>
      </w:tr>
      <w:tr w:rsidR="00C967E9" w:rsidRPr="000E72DA" w:rsidTr="00966895">
        <w:tc>
          <w:tcPr>
            <w:tcW w:w="5211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»+),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«Л» (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Ль+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BC6F6F">
              <w:rPr>
                <w:sz w:val="28"/>
                <w:szCs w:val="28"/>
                <w:shd w:val="clear" w:color="auto" w:fill="FFFFFF"/>
              </w:rPr>
              <w:t>Звонко капает капель,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Капать ей совсем не лень,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Когда солнце пригревает. </w:t>
            </w:r>
            <w:r w:rsidRPr="00BC6F6F">
              <w:rPr>
                <w:sz w:val="28"/>
                <w:szCs w:val="28"/>
              </w:rPr>
              <w:br/>
            </w:r>
            <w:r w:rsidRPr="00BC6F6F">
              <w:rPr>
                <w:sz w:val="28"/>
                <w:szCs w:val="28"/>
                <w:shd w:val="clear" w:color="auto" w:fill="FFFFFF"/>
              </w:rPr>
              <w:t>Да, весною всё бывает!</w:t>
            </w:r>
            <w:r w:rsidRPr="00BC6F6F">
              <w:rPr>
                <w:sz w:val="28"/>
                <w:szCs w:val="28"/>
              </w:rPr>
              <w:br/>
            </w:r>
          </w:p>
          <w:p w:rsidR="00C967E9" w:rsidRDefault="00C967E9" w:rsidP="0096689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sz w:val="30"/>
                <w:szCs w:val="30"/>
              </w:rPr>
            </w:pPr>
          </w:p>
          <w:p w:rsidR="00047300" w:rsidRDefault="00047300" w:rsidP="0096689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sz w:val="30"/>
                <w:szCs w:val="30"/>
              </w:rPr>
            </w:pPr>
          </w:p>
          <w:p w:rsidR="00047300" w:rsidRDefault="00047300" w:rsidP="0096689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sz w:val="30"/>
                <w:szCs w:val="30"/>
              </w:rPr>
            </w:pPr>
          </w:p>
          <w:p w:rsidR="00047300" w:rsidRDefault="00047300" w:rsidP="0096689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sz w:val="30"/>
                <w:szCs w:val="30"/>
              </w:rPr>
            </w:pPr>
          </w:p>
          <w:p w:rsidR="00047300" w:rsidRPr="003F1AF2" w:rsidRDefault="00047300" w:rsidP="00966895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C967E9" w:rsidRDefault="00047300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</w:t>
            </w:r>
            <w:r w:rsidR="00C967E9"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«Ш</w:t>
            </w:r>
            <w:r w:rsidR="00C967E9">
              <w:rPr>
                <w:rStyle w:val="c3"/>
                <w:b/>
                <w:i/>
                <w:color w:val="000000"/>
                <w:sz w:val="32"/>
                <w:szCs w:val="32"/>
              </w:rPr>
              <w:t>», «Р</w:t>
            </w:r>
            <w:proofErr w:type="gramStart"/>
            <w:r w:rsidR="00C967E9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Рь+1)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47300" w:rsidRDefault="00047300" w:rsidP="000473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«Дзинь-дзинь-дзинь", - поют капели.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"Ля-ля-ля", - поет скворец.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Дзинь-ля-ля</w:t>
            </w:r>
            <w:proofErr w:type="spell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 На самом деле: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Наступил зиме конец! </w:t>
            </w:r>
          </w:p>
          <w:p w:rsidR="00047300" w:rsidRPr="00BC6F6F" w:rsidRDefault="00047300" w:rsidP="0004730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967E9" w:rsidRPr="000E72DA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sz w:val="30"/>
                <w:szCs w:val="30"/>
              </w:rPr>
            </w:pPr>
          </w:p>
        </w:tc>
      </w:tr>
      <w:tr w:rsidR="00C967E9" w:rsidRPr="000E72DA" w:rsidTr="00966895">
        <w:tc>
          <w:tcPr>
            <w:tcW w:w="5211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</w:t>
            </w:r>
            <w:proofErr w:type="spell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»+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1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+1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«Весенние воды»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Еще в полях белеет снег,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А воды уж весной шумят-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Бегут и блещут и гласят…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Они гласят во все концы: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«Весна идет, весна идет!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Мы молодой весны гонцы,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Она нас выслала вперед!»</w:t>
            </w:r>
          </w:p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47300" w:rsidRPr="00FE4816" w:rsidRDefault="00047300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C967E9" w:rsidRPr="000E72DA" w:rsidRDefault="00C967E9" w:rsidP="00966895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Style w:val="a7"/>
                <w:b w:val="0"/>
                <w:bCs w:val="0"/>
                <w:sz w:val="30"/>
                <w:szCs w:val="30"/>
              </w:rPr>
            </w:pPr>
          </w:p>
        </w:tc>
        <w:tc>
          <w:tcPr>
            <w:tcW w:w="5387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proofErr w:type="gramStart"/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Рь+</w:t>
            </w:r>
            <w:r w:rsidR="00047300">
              <w:rPr>
                <w:rStyle w:val="c3"/>
                <w:b/>
                <w:i/>
                <w:color w:val="000000"/>
                <w:sz w:val="32"/>
                <w:szCs w:val="32"/>
              </w:rPr>
              <w:t>1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</w:p>
          <w:p w:rsidR="00C967E9" w:rsidRDefault="00C967E9" w:rsidP="00966895">
            <w:pPr>
              <w:rPr>
                <w:b/>
                <w:sz w:val="30"/>
                <w:szCs w:val="30"/>
              </w:rPr>
            </w:pPr>
          </w:p>
          <w:p w:rsidR="00C967E9" w:rsidRPr="00BC6F6F" w:rsidRDefault="00C967E9" w:rsidP="00C967E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Наконец, пришла весна!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Тают белые снега.</w:t>
            </w:r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Показались нежные</w:t>
            </w:r>
            <w:proofErr w:type="gramStart"/>
            <w:r w:rsidRPr="00BC6F6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gramEnd"/>
            <w:r w:rsidRPr="00BC6F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 и там подснежники.</w:t>
            </w:r>
          </w:p>
          <w:p w:rsidR="00C967E9" w:rsidRPr="000E72DA" w:rsidRDefault="00C967E9" w:rsidP="00966895">
            <w:pPr>
              <w:rPr>
                <w:b/>
                <w:sz w:val="30"/>
                <w:szCs w:val="30"/>
              </w:rPr>
            </w:pPr>
          </w:p>
        </w:tc>
      </w:tr>
      <w:tr w:rsidR="00C967E9" w:rsidRPr="00897B88" w:rsidTr="00966895">
        <w:tc>
          <w:tcPr>
            <w:tcW w:w="5211" w:type="dxa"/>
          </w:tcPr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(«Ль»+),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 «Р»</w:t>
            </w:r>
          </w:p>
          <w:p w:rsidR="00C967E9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«Весна»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По весне набухли почки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Показались вот листочки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Погляди на ветки клена –</w:t>
            </w:r>
          </w:p>
          <w:p w:rsidR="00C967E9" w:rsidRPr="00BC6F6F" w:rsidRDefault="00C967E9" w:rsidP="00C967E9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C6F6F">
              <w:rPr>
                <w:sz w:val="28"/>
                <w:szCs w:val="28"/>
              </w:rPr>
              <w:t>Сколько носиков зеленых!</w:t>
            </w:r>
          </w:p>
          <w:p w:rsidR="00C967E9" w:rsidRDefault="00C967E9" w:rsidP="00966895">
            <w:pPr>
              <w:rPr>
                <w:rStyle w:val="a7"/>
                <w:rFonts w:ascii="Times New Roman" w:hAnsi="Times New Roman" w:cs="Times New Roman"/>
                <w:sz w:val="30"/>
                <w:szCs w:val="30"/>
                <w:bdr w:val="none" w:sz="0" w:space="0" w:color="auto" w:frame="1"/>
                <w:shd w:val="clear" w:color="auto" w:fill="FFFFFF"/>
              </w:rPr>
            </w:pPr>
          </w:p>
          <w:p w:rsidR="00C967E9" w:rsidRPr="00897B88" w:rsidRDefault="00C967E9" w:rsidP="00966895">
            <w:pP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</w:p>
          <w:p w:rsidR="00C967E9" w:rsidRPr="00897B88" w:rsidRDefault="00C967E9" w:rsidP="00966895">
            <w:pPr>
              <w:pStyle w:val="a6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</w:tc>
        <w:tc>
          <w:tcPr>
            <w:tcW w:w="5387" w:type="dxa"/>
          </w:tcPr>
          <w:p w:rsidR="00C967E9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proofErr w:type="gramStart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</w:t>
            </w:r>
            <w:proofErr w:type="spellStart"/>
            <w:proofErr w:type="gram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Ль+</w:t>
            </w:r>
            <w:proofErr w:type="spellEnd"/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(Рь+-1)</w:t>
            </w:r>
          </w:p>
          <w:p w:rsidR="00C967E9" w:rsidRPr="00FE4816" w:rsidRDefault="00C967E9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C967E9" w:rsidRPr="00B145A5" w:rsidRDefault="00C967E9" w:rsidP="00C967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145A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Апрельский дождик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967E9" w:rsidRDefault="00C967E9" w:rsidP="00C967E9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145A5">
              <w:rPr>
                <w:sz w:val="28"/>
                <w:szCs w:val="28"/>
              </w:rPr>
              <w:t>— Дождик, дождик,</w:t>
            </w:r>
            <w:r w:rsidRPr="00B145A5">
              <w:rPr>
                <w:sz w:val="28"/>
                <w:szCs w:val="28"/>
              </w:rPr>
              <w:br/>
              <w:t>Что ты льёшь,</w:t>
            </w:r>
            <w:r w:rsidRPr="00B145A5">
              <w:rPr>
                <w:sz w:val="28"/>
                <w:szCs w:val="28"/>
              </w:rPr>
              <w:br/>
              <w:t>Погулять нам</w:t>
            </w:r>
            <w:proofErr w:type="gramStart"/>
            <w:r w:rsidRPr="00B145A5">
              <w:rPr>
                <w:sz w:val="28"/>
                <w:szCs w:val="28"/>
              </w:rPr>
              <w:br/>
              <w:t>Н</w:t>
            </w:r>
            <w:proofErr w:type="gramEnd"/>
            <w:r w:rsidRPr="00B145A5">
              <w:rPr>
                <w:sz w:val="28"/>
                <w:szCs w:val="28"/>
              </w:rPr>
              <w:t>е даёшь?</w:t>
            </w:r>
            <w:r w:rsidRPr="00B145A5">
              <w:rPr>
                <w:sz w:val="28"/>
                <w:szCs w:val="28"/>
              </w:rPr>
              <w:br/>
              <w:t>— Я водою дождевою</w:t>
            </w:r>
            <w:r w:rsidRPr="00B145A5">
              <w:rPr>
                <w:sz w:val="28"/>
                <w:szCs w:val="28"/>
              </w:rPr>
              <w:br/>
              <w:t>Землю мою,</w:t>
            </w:r>
            <w:r w:rsidRPr="00B145A5">
              <w:rPr>
                <w:sz w:val="28"/>
                <w:szCs w:val="28"/>
              </w:rPr>
              <w:br/>
              <w:t>Мою, мою.</w:t>
            </w:r>
          </w:p>
          <w:p w:rsidR="00B70222" w:rsidRDefault="00B70222" w:rsidP="00C967E9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  <w:p w:rsidR="00B70222" w:rsidRPr="00897B88" w:rsidRDefault="00B70222" w:rsidP="00C967E9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</w:tc>
      </w:tr>
      <w:tr w:rsidR="00047300" w:rsidRPr="00897B88" w:rsidTr="00966895">
        <w:tc>
          <w:tcPr>
            <w:tcW w:w="5211" w:type="dxa"/>
          </w:tcPr>
          <w:p w:rsidR="00047300" w:rsidRDefault="00047300" w:rsidP="00047300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«Если снег повсюду тает»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Если снег повсюду тает,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День становится длинней,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Если все зазеленело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И в полях звенит ручей, 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Если стал теплее ветер,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Если птицам не до сна, </w:t>
            </w:r>
          </w:p>
          <w:p w:rsid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Если солнце ярче светит, 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Значит, к нам идет</w:t>
            </w: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весна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5387" w:type="dxa"/>
          </w:tcPr>
          <w:p w:rsidR="00047300" w:rsidRDefault="00047300" w:rsidP="00047300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</w:t>
            </w:r>
            <w:r w:rsidR="006944A6">
              <w:rPr>
                <w:rStyle w:val="c3"/>
                <w:b/>
                <w:i/>
                <w:color w:val="000000"/>
                <w:sz w:val="32"/>
                <w:szCs w:val="32"/>
              </w:rPr>
              <w:t>)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«Прошли дожди»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Прошли дожди, апрель теплеет, 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Всю ночь – туман, а поутру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Весенний воздух точно млеет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И мягкой дымкою синеет 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В далёких просеках в бору. 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И тихо дремлет бор зелёный, 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И в серебре лесных озёр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 Ещё стройней его колонны, </w:t>
            </w:r>
          </w:p>
          <w:p w:rsidR="00047300" w:rsidRPr="00047300" w:rsidRDefault="00047300" w:rsidP="00047300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 xml:space="preserve">Ещё свежее сосен кроны </w:t>
            </w:r>
          </w:p>
          <w:p w:rsidR="00047300" w:rsidRPr="00FE4816" w:rsidRDefault="00047300" w:rsidP="00047300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047300">
              <w:rPr>
                <w:color w:val="222222"/>
                <w:sz w:val="28"/>
                <w:szCs w:val="28"/>
                <w:shd w:val="clear" w:color="auto" w:fill="FFFFFF"/>
              </w:rPr>
              <w:t>И нежных лиственниц узор</w:t>
            </w:r>
          </w:p>
        </w:tc>
      </w:tr>
      <w:tr w:rsidR="00047300" w:rsidRPr="00897B88" w:rsidTr="00966895">
        <w:tc>
          <w:tcPr>
            <w:tcW w:w="5211" w:type="dxa"/>
          </w:tcPr>
          <w:p w:rsidR="006944A6" w:rsidRDefault="006944A6" w:rsidP="006944A6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6944A6" w:rsidRDefault="006944A6" w:rsidP="006944A6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«Ласточка»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Улетела ласточка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За тридевять земель…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Возвращайся, ласточка!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На дворе апрель.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Возвращайся, ласточка!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Только не одна: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Пусть с тобою, ласточка,</w:t>
            </w:r>
          </w:p>
          <w:p w:rsidR="00047300" w:rsidRPr="00FE4816" w:rsidRDefault="006944A6" w:rsidP="006944A6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 Прилетит Весна!</w:t>
            </w:r>
          </w:p>
        </w:tc>
        <w:tc>
          <w:tcPr>
            <w:tcW w:w="5387" w:type="dxa"/>
          </w:tcPr>
          <w:p w:rsidR="006944A6" w:rsidRDefault="006944A6" w:rsidP="006944A6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«Веселые льдинки»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Под самым карнизом,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 Над самым оконцем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Забралось в сосульки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Весеннее солнце. </w:t>
            </w:r>
          </w:p>
          <w:p w:rsidR="006944A6" w:rsidRPr="006944A6" w:rsidRDefault="006944A6" w:rsidP="006944A6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 xml:space="preserve">Сверкая, бегут по сосулькам слезинки… </w:t>
            </w:r>
          </w:p>
          <w:p w:rsidR="00047300" w:rsidRPr="00FE4816" w:rsidRDefault="006944A6" w:rsidP="006944A6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И тают сосульки – веселые льдинки.</w:t>
            </w:r>
            <w:r w:rsidRPr="006944A6">
              <w:rPr>
                <w:color w:val="222222"/>
                <w:sz w:val="28"/>
                <w:szCs w:val="28"/>
              </w:rPr>
              <w:br/>
            </w:r>
          </w:p>
        </w:tc>
      </w:tr>
      <w:tr w:rsidR="00047300" w:rsidRPr="00897B88" w:rsidTr="00966895">
        <w:tc>
          <w:tcPr>
            <w:tcW w:w="5211" w:type="dxa"/>
          </w:tcPr>
          <w:p w:rsidR="006944A6" w:rsidRPr="006944A6" w:rsidRDefault="006944A6" w:rsidP="00966895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», «Р»</w:t>
            </w:r>
          </w:p>
          <w:p w:rsidR="006944A6" w:rsidRDefault="006944A6" w:rsidP="00966895">
            <w:pPr>
              <w:pStyle w:val="a6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047300" w:rsidRPr="006944A6" w:rsidRDefault="006944A6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28"/>
                <w:szCs w:val="28"/>
              </w:rPr>
            </w:pPr>
            <w:r w:rsidRPr="006944A6">
              <w:rPr>
                <w:sz w:val="28"/>
                <w:szCs w:val="28"/>
                <w:shd w:val="clear" w:color="auto" w:fill="FFFFFF"/>
              </w:rPr>
              <w:t>Сколько звезд на ясном небе!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Сколько колосков в полях!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Сколько песенок у птицы!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Сколько листьев на ветвях!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Только солнце - одно на свете.</w:t>
            </w:r>
            <w:r w:rsidRPr="006944A6">
              <w:rPr>
                <w:sz w:val="28"/>
                <w:szCs w:val="28"/>
              </w:rPr>
              <w:br/>
            </w:r>
            <w:r w:rsidRPr="006944A6">
              <w:rPr>
                <w:sz w:val="28"/>
                <w:szCs w:val="28"/>
                <w:shd w:val="clear" w:color="auto" w:fill="FFFFFF"/>
              </w:rPr>
              <w:t>Только мама - одна на планете!</w:t>
            </w:r>
          </w:p>
        </w:tc>
        <w:tc>
          <w:tcPr>
            <w:tcW w:w="5387" w:type="dxa"/>
          </w:tcPr>
          <w:p w:rsidR="00B70222" w:rsidRDefault="00B70222" w:rsidP="00B70222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6944A6" w:rsidRDefault="006944A6" w:rsidP="00966895">
            <w:pPr>
              <w:pStyle w:val="a6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047300" w:rsidRDefault="006944A6" w:rsidP="00966895">
            <w:pPr>
              <w:pStyle w:val="a6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Утешает нас, когда</w:t>
            </w:r>
            <w:r w:rsidRPr="006944A6">
              <w:rPr>
                <w:color w:val="363636"/>
                <w:sz w:val="28"/>
                <w:szCs w:val="28"/>
              </w:rPr>
              <w:br/>
            </w: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Миг тяжелый самый.</w:t>
            </w:r>
            <w:r w:rsidRPr="006944A6">
              <w:rPr>
                <w:color w:val="363636"/>
                <w:sz w:val="28"/>
                <w:szCs w:val="28"/>
              </w:rPr>
              <w:br/>
            </w: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Если с нами вдруг беда,</w:t>
            </w:r>
            <w:r w:rsidRPr="006944A6">
              <w:rPr>
                <w:color w:val="363636"/>
                <w:sz w:val="28"/>
                <w:szCs w:val="28"/>
              </w:rPr>
              <w:br/>
            </w:r>
            <w:r w:rsidRPr="006944A6">
              <w:rPr>
                <w:color w:val="363636"/>
                <w:sz w:val="28"/>
                <w:szCs w:val="28"/>
                <w:shd w:val="clear" w:color="auto" w:fill="FFFFFF"/>
              </w:rPr>
              <w:t>То зовем мы маму.</w:t>
            </w: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B70222" w:rsidRPr="006944A6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</w:tc>
      </w:tr>
      <w:tr w:rsidR="00B70222" w:rsidRPr="00897B88" w:rsidTr="00B70222">
        <w:tc>
          <w:tcPr>
            <w:tcW w:w="5211" w:type="dxa"/>
          </w:tcPr>
          <w:p w:rsidR="00F776DF" w:rsidRPr="00F776DF" w:rsidRDefault="00F776DF" w:rsidP="00F776DF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776DF" w:rsidRDefault="00F776DF" w:rsidP="00F776DF">
            <w:pPr>
              <w:ind w:right="-7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«Бабушка»</w:t>
            </w:r>
          </w:p>
          <w:p w:rsidR="00B70222" w:rsidRPr="00F776DF" w:rsidRDefault="00F776DF" w:rsidP="00F776DF">
            <w:pPr>
              <w:ind w:right="-780"/>
              <w:rPr>
                <w:rStyle w:val="a7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Ох, уж наша бабушка!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Целый день хлопочет: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Блинчики, </w:t>
            </w:r>
            <w:proofErr w:type="gram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Отдохнуть не хочет.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Мы муку насыпали,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Тесто замесили.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С бабушкою сели мы,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Тихо попросили: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Отдохни, </w:t>
            </w:r>
            <w:proofErr w:type="spell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Мы тебе поможем: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Куклы и машинки</w:t>
            </w:r>
            <w:proofErr w:type="gram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а место мы положим.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- Нам с тобой так весело!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Никогда не скучно!</w:t>
            </w:r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Ты, </w:t>
            </w:r>
            <w:proofErr w:type="spell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бабулечка</w:t>
            </w:r>
            <w:proofErr w:type="spell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, у нас</w:t>
            </w:r>
            <w:proofErr w:type="gram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сех на свете лучше!</w:t>
            </w:r>
          </w:p>
        </w:tc>
        <w:tc>
          <w:tcPr>
            <w:tcW w:w="5387" w:type="dxa"/>
          </w:tcPr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Нет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«Р»</w:t>
            </w:r>
            <w:r w:rsidR="002C5C8A">
              <w:rPr>
                <w:rStyle w:val="c3"/>
                <w:b/>
                <w:i/>
                <w:color w:val="000000"/>
                <w:sz w:val="32"/>
                <w:szCs w:val="32"/>
              </w:rPr>
              <w:t>, «Ш» -1</w:t>
            </w:r>
          </w:p>
          <w:p w:rsidR="002C5C8A" w:rsidRDefault="002C5C8A" w:rsidP="002C5C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C5C8A" w:rsidRDefault="002C5C8A" w:rsidP="002C5C8A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721883">
              <w:rPr>
                <w:sz w:val="28"/>
                <w:szCs w:val="28"/>
              </w:rPr>
              <w:t>Давай сегодня, мамочка,</w:t>
            </w:r>
            <w:r w:rsidRPr="00721883">
              <w:rPr>
                <w:sz w:val="28"/>
                <w:szCs w:val="28"/>
              </w:rPr>
              <w:br/>
              <w:t>В гости не пойдем.</w:t>
            </w:r>
            <w:r w:rsidRPr="00721883">
              <w:rPr>
                <w:sz w:val="28"/>
                <w:szCs w:val="28"/>
              </w:rPr>
              <w:br/>
              <w:t xml:space="preserve">Давай с </w:t>
            </w:r>
            <w:r>
              <w:rPr>
                <w:sz w:val="28"/>
                <w:szCs w:val="28"/>
              </w:rPr>
              <w:t>тобою, мамочка,</w:t>
            </w:r>
            <w:r>
              <w:rPr>
                <w:sz w:val="28"/>
                <w:szCs w:val="28"/>
              </w:rPr>
              <w:br/>
              <w:t>Посидим вдвоем.</w:t>
            </w:r>
            <w:r w:rsidRPr="00721883">
              <w:rPr>
                <w:sz w:val="28"/>
                <w:szCs w:val="28"/>
              </w:rPr>
              <w:br/>
              <w:t>Холодно на улице,</w:t>
            </w:r>
            <w:r w:rsidRPr="00721883">
              <w:rPr>
                <w:sz w:val="28"/>
                <w:szCs w:val="28"/>
              </w:rPr>
              <w:br/>
              <w:t>А у нас тепло.</w:t>
            </w:r>
            <w:r w:rsidRPr="0072188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Зимний день закончился,</w:t>
            </w:r>
            <w:r>
              <w:rPr>
                <w:sz w:val="28"/>
                <w:szCs w:val="28"/>
              </w:rPr>
              <w:br/>
              <w:t>А у</w:t>
            </w:r>
            <w:r w:rsidRPr="00721883">
              <w:rPr>
                <w:sz w:val="28"/>
                <w:szCs w:val="28"/>
              </w:rPr>
              <w:t xml:space="preserve"> нас светло.</w:t>
            </w:r>
          </w:p>
          <w:p w:rsidR="00B70222" w:rsidRPr="002C5C8A" w:rsidRDefault="002C5C8A" w:rsidP="002C5C8A">
            <w:pPr>
              <w:pStyle w:val="a6"/>
              <w:spacing w:before="0" w:beforeAutospacing="0" w:after="0" w:afterAutospacing="0"/>
              <w:rPr>
                <w:rStyle w:val="c3"/>
                <w:sz w:val="28"/>
                <w:szCs w:val="28"/>
              </w:rPr>
            </w:pPr>
            <w:r w:rsidRPr="00721883">
              <w:rPr>
                <w:sz w:val="28"/>
                <w:szCs w:val="28"/>
              </w:rPr>
              <w:t>Нам с тобою весело,</w:t>
            </w:r>
            <w:r w:rsidRPr="00721883">
              <w:rPr>
                <w:sz w:val="28"/>
                <w:szCs w:val="28"/>
              </w:rPr>
              <w:br/>
              <w:t>Уже тает снег.</w:t>
            </w:r>
            <w:r w:rsidRPr="00721883">
              <w:rPr>
                <w:sz w:val="28"/>
                <w:szCs w:val="28"/>
              </w:rPr>
              <w:br/>
              <w:t>Никого на свете</w:t>
            </w:r>
            <w:r w:rsidRPr="00721883">
              <w:rPr>
                <w:sz w:val="28"/>
                <w:szCs w:val="28"/>
              </w:rPr>
              <w:br/>
              <w:t>Лучше мамы нет</w:t>
            </w:r>
          </w:p>
          <w:p w:rsidR="00B70222" w:rsidRDefault="00B70222" w:rsidP="00B70222">
            <w:pPr>
              <w:rPr>
                <w:sz w:val="28"/>
                <w:szCs w:val="28"/>
              </w:rPr>
            </w:pPr>
          </w:p>
          <w:p w:rsidR="00B70222" w:rsidRDefault="00B70222" w:rsidP="0096689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  <w:p w:rsidR="00B70222" w:rsidRPr="00897B88" w:rsidRDefault="00B70222" w:rsidP="0096689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rStyle w:val="a7"/>
                <w:sz w:val="30"/>
                <w:szCs w:val="30"/>
              </w:rPr>
            </w:pPr>
          </w:p>
        </w:tc>
      </w:tr>
      <w:tr w:rsidR="00B70222" w:rsidRPr="00FE4816" w:rsidTr="00B70222">
        <w:tc>
          <w:tcPr>
            <w:tcW w:w="5211" w:type="dxa"/>
          </w:tcPr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«Ш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 w:rsidR="00F776DF">
              <w:rPr>
                <w:rStyle w:val="c3"/>
                <w:b/>
                <w:i/>
                <w:color w:val="000000"/>
                <w:sz w:val="32"/>
                <w:szCs w:val="32"/>
              </w:rPr>
              <w:t>, «Р»</w:t>
            </w:r>
          </w:p>
          <w:p w:rsidR="00B70222" w:rsidRDefault="00F776DF" w:rsidP="00966895">
            <w:pPr>
              <w:pStyle w:val="a6"/>
              <w:spacing w:before="0" w:beforeAutospacing="0" w:after="0" w:afterAutospacing="0"/>
              <w:rPr>
                <w:rStyle w:val="c3"/>
                <w:color w:val="000000"/>
              </w:rPr>
            </w:pPr>
            <w:r w:rsidRPr="00F776DF">
              <w:rPr>
                <w:rStyle w:val="c3"/>
                <w:color w:val="000000"/>
              </w:rPr>
              <w:t>«Мамин помощник»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Маму очень я люблю!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Я всегда ей помогу.                                     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Пол могу я подмести,                                 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Стул на кухню отнести.                             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Пыль смахнуть со всех вещей                   </w:t>
            </w:r>
          </w:p>
          <w:p w:rsidR="00F776DF" w:rsidRPr="00F776DF" w:rsidRDefault="00F776DF" w:rsidP="00F776D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F776DF">
              <w:rPr>
                <w:sz w:val="28"/>
                <w:szCs w:val="28"/>
              </w:rPr>
              <w:t>И налить котенку щей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Я могу помыть посуду,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Но сегодня мыть не буду.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А помочь-то я готов.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Напеку-ка</w:t>
            </w:r>
            <w:proofErr w:type="spellEnd"/>
            <w:r w:rsidRPr="00F776DF">
              <w:rPr>
                <w:rFonts w:ascii="Times New Roman" w:hAnsi="Times New Roman" w:cs="Times New Roman"/>
                <w:sz w:val="28"/>
                <w:szCs w:val="28"/>
              </w:rPr>
              <w:t xml:space="preserve"> ей блинов!</w:t>
            </w:r>
          </w:p>
          <w:p w:rsidR="00F776DF" w:rsidRPr="00F776DF" w:rsidRDefault="00F776DF" w:rsidP="00F776DF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Маме точно помогу.</w:t>
            </w:r>
          </w:p>
          <w:p w:rsidR="00B70222" w:rsidRPr="00F776DF" w:rsidRDefault="00F776DF" w:rsidP="00F776DF">
            <w:pPr>
              <w:ind w:right="-78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F776DF">
              <w:rPr>
                <w:rFonts w:ascii="Times New Roman" w:hAnsi="Times New Roman" w:cs="Times New Roman"/>
                <w:sz w:val="28"/>
                <w:szCs w:val="28"/>
              </w:rPr>
              <w:t>Я блины и сам люблю</w:t>
            </w:r>
          </w:p>
        </w:tc>
        <w:tc>
          <w:tcPr>
            <w:tcW w:w="5387" w:type="dxa"/>
          </w:tcPr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«Л»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(«Ль»+)</w:t>
            </w:r>
          </w:p>
          <w:p w:rsid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бабушке»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Вот и кончилась зима.                               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За окном у нас весна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Женский день уж на носу.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Что бабуле понесу,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Когда в гости к ней пойдем   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С милой мамочкой вдвоем?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Думал, что ей отнести?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Может, мед или цветы?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Даже кушать не хотел,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Даже мультик не глядел!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Даже мячик не гонял  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И машину не катал!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надумал</w:t>
            </w:r>
            <w:proofErr w:type="gramEnd"/>
            <w:r w:rsidRPr="002C5C8A">
              <w:rPr>
                <w:rFonts w:ascii="Times New Roman" w:hAnsi="Times New Roman" w:cs="Times New Roman"/>
                <w:sz w:val="28"/>
                <w:szCs w:val="28"/>
              </w:rPr>
              <w:t xml:space="preserve"> наконец.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Вот какой я молодец!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Понесу ей обещанья!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Обещанье не шалить,</w:t>
            </w:r>
          </w:p>
          <w:p w:rsidR="002C5C8A" w:rsidRPr="002C5C8A" w:rsidRDefault="002C5C8A" w:rsidP="002C5C8A">
            <w:pPr>
              <w:ind w:right="-7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Обещанье лучше кушать</w:t>
            </w:r>
          </w:p>
          <w:p w:rsidR="00B70222" w:rsidRPr="002C5C8A" w:rsidRDefault="002C5C8A" w:rsidP="002C5C8A">
            <w:pPr>
              <w:ind w:right="-780"/>
              <w:jc w:val="both"/>
              <w:rPr>
                <w:rStyle w:val="c3"/>
                <w:rFonts w:ascii="Times New Roman" w:hAnsi="Times New Roman" w:cs="Times New Roman"/>
                <w:sz w:val="28"/>
                <w:szCs w:val="28"/>
              </w:rPr>
            </w:pPr>
            <w:r w:rsidRPr="002C5C8A">
              <w:rPr>
                <w:rFonts w:ascii="Times New Roman" w:hAnsi="Times New Roman" w:cs="Times New Roman"/>
                <w:sz w:val="28"/>
                <w:szCs w:val="28"/>
              </w:rPr>
              <w:t>И всегда послушным быть</w:t>
            </w:r>
          </w:p>
        </w:tc>
      </w:tr>
      <w:tr w:rsidR="00B70222" w:rsidRPr="00FE4816" w:rsidTr="00B70222">
        <w:tc>
          <w:tcPr>
            <w:tcW w:w="5211" w:type="dxa"/>
          </w:tcPr>
          <w:p w:rsidR="00B70222" w:rsidRDefault="002C5C8A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 «Р</w:t>
            </w:r>
            <w:r w:rsidR="00B70222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(Рь+1)</w:t>
            </w:r>
          </w:p>
          <w:p w:rsidR="00DB1227" w:rsidRDefault="00DB1227" w:rsidP="00966895">
            <w:pPr>
              <w:pStyle w:val="a6"/>
              <w:spacing w:before="0" w:beforeAutospacing="0" w:after="0" w:afterAutospacing="0"/>
              <w:rPr>
                <w:color w:val="444444"/>
                <w:sz w:val="31"/>
                <w:szCs w:val="31"/>
                <w:shd w:val="clear" w:color="auto" w:fill="FFFFFF"/>
              </w:rPr>
            </w:pPr>
          </w:p>
          <w:p w:rsidR="00B70222" w:rsidRPr="00DB1227" w:rsidRDefault="002C5C8A" w:rsidP="00966895">
            <w:pPr>
              <w:pStyle w:val="a6"/>
              <w:spacing w:before="0" w:beforeAutospacing="0" w:after="0" w:afterAutospacing="0"/>
              <w:rPr>
                <w:rStyle w:val="c3"/>
                <w:rFonts w:ascii="Tahoma" w:hAnsi="Tahoma" w:cs="Tahoma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444444"/>
                <w:sz w:val="31"/>
                <w:szCs w:val="31"/>
                <w:shd w:val="clear" w:color="auto" w:fill="FFFFFF"/>
              </w:rPr>
              <w:t>У меня есть бабушка,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 xml:space="preserve">Она печет </w:t>
            </w:r>
            <w:proofErr w:type="gramStart"/>
            <w:r>
              <w:rPr>
                <w:color w:val="444444"/>
                <w:sz w:val="31"/>
                <w:szCs w:val="31"/>
                <w:shd w:val="clear" w:color="auto" w:fill="FFFFFF"/>
              </w:rPr>
              <w:t>оладушки</w:t>
            </w:r>
            <w:proofErr w:type="gramEnd"/>
            <w:r>
              <w:rPr>
                <w:color w:val="444444"/>
                <w:sz w:val="31"/>
                <w:szCs w:val="31"/>
                <w:shd w:val="clear" w:color="auto" w:fill="FFFFFF"/>
              </w:rPr>
              <w:t>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Вяжет теплые носки,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Знает сказки и стихи.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Бабушку свою люблю,</w:t>
            </w:r>
            <w:r>
              <w:rPr>
                <w:color w:val="444444"/>
                <w:sz w:val="31"/>
                <w:szCs w:val="31"/>
              </w:rPr>
              <w:br/>
            </w:r>
            <w:r>
              <w:rPr>
                <w:color w:val="444444"/>
                <w:sz w:val="31"/>
                <w:szCs w:val="31"/>
                <w:shd w:val="clear" w:color="auto" w:fill="FFFFFF"/>
              </w:rPr>
              <w:t>Ей открытку подарю!</w:t>
            </w:r>
          </w:p>
        </w:tc>
        <w:tc>
          <w:tcPr>
            <w:tcW w:w="5387" w:type="dxa"/>
          </w:tcPr>
          <w:p w:rsidR="00B70222" w:rsidRDefault="00DB1227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Нет «Р</w:t>
            </w:r>
            <w:r w:rsidR="00B70222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, «Ш» (Ж-1)</w:t>
            </w:r>
          </w:p>
          <w:p w:rsidR="00DB1227" w:rsidRDefault="00DB1227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DB1227" w:rsidRPr="00F776DF" w:rsidRDefault="00DB1227" w:rsidP="00DB1227">
            <w:pPr>
              <w:ind w:right="-355"/>
              <w:rPr>
                <w:rFonts w:ascii="Times New Roman" w:hAnsi="Times New Roman" w:cs="Times New Roman"/>
              </w:rPr>
            </w:pP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Пусть в этот день весенними лучами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Вам улыбнутся люди и цветы,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пусть всегда идут по жизни с Вами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Любовь и счастье и мечты!</w:t>
            </w: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color w:val="222222"/>
                <w:sz w:val="28"/>
                <w:szCs w:val="28"/>
                <w:shd w:val="clear" w:color="auto" w:fill="FFFFFF"/>
              </w:rPr>
            </w:pPr>
          </w:p>
          <w:p w:rsidR="00B70222" w:rsidRPr="00FE4816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6944A6">
              <w:rPr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70222" w:rsidRPr="006944A6" w:rsidTr="00B70222">
        <w:tc>
          <w:tcPr>
            <w:tcW w:w="5211" w:type="dxa"/>
          </w:tcPr>
          <w:p w:rsidR="00B70222" w:rsidRPr="006944A6" w:rsidRDefault="00B70222" w:rsidP="00966895">
            <w:pPr>
              <w:pStyle w:val="a6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lastRenderedPageBreak/>
              <w:t>Нет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 xml:space="preserve"> 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«Ш», «Р»</w:t>
            </w: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</w:p>
          <w:p w:rsidR="00B70222" w:rsidRPr="006944A6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387" w:type="dxa"/>
          </w:tcPr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Нет «</w:t>
            </w:r>
            <w:r>
              <w:rPr>
                <w:rStyle w:val="c3"/>
                <w:b/>
                <w:i/>
                <w:color w:val="000000"/>
                <w:sz w:val="32"/>
                <w:szCs w:val="32"/>
              </w:rPr>
              <w:t>Р</w:t>
            </w:r>
            <w:r w:rsidRPr="00FE4816">
              <w:rPr>
                <w:rStyle w:val="c3"/>
                <w:b/>
                <w:i/>
                <w:color w:val="000000"/>
                <w:sz w:val="32"/>
                <w:szCs w:val="32"/>
              </w:rPr>
              <w:t>»</w:t>
            </w:r>
          </w:p>
          <w:p w:rsidR="00F776DF" w:rsidRDefault="00F776DF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F776DF" w:rsidRPr="00F776DF" w:rsidRDefault="00F776DF" w:rsidP="00F776DF">
            <w:pPr>
              <w:ind w:right="-355"/>
              <w:rPr>
                <w:rFonts w:ascii="Times New Roman" w:hAnsi="Times New Roman" w:cs="Times New Roman"/>
              </w:rPr>
            </w:pP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Пусть в этот день весенними лучами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Вам улыбнутся люди и цветы,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пусть всегда идут по жизни с Вами</w:t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F776D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Любовь и счастье и мечты!</w:t>
            </w:r>
          </w:p>
          <w:p w:rsidR="00B70222" w:rsidRPr="00F776DF" w:rsidRDefault="00B70222" w:rsidP="00F776DF">
            <w:pPr>
              <w:pStyle w:val="a6"/>
              <w:spacing w:before="0" w:beforeAutospacing="0" w:after="0" w:afterAutospacing="0"/>
              <w:rPr>
                <w:color w:val="363636"/>
                <w:sz w:val="28"/>
                <w:szCs w:val="28"/>
                <w:shd w:val="clear" w:color="auto" w:fill="FFFFFF"/>
              </w:rPr>
            </w:pP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B70222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  <w:p w:rsidR="00B70222" w:rsidRPr="006944A6" w:rsidRDefault="00B70222" w:rsidP="00966895">
            <w:pPr>
              <w:pStyle w:val="a6"/>
              <w:spacing w:before="0" w:beforeAutospacing="0" w:after="0" w:afterAutospacing="0"/>
              <w:rPr>
                <w:rStyle w:val="c3"/>
                <w:b/>
                <w:i/>
                <w:color w:val="000000"/>
                <w:sz w:val="32"/>
                <w:szCs w:val="32"/>
              </w:rPr>
            </w:pPr>
          </w:p>
        </w:tc>
      </w:tr>
    </w:tbl>
    <w:p w:rsidR="00B145A5" w:rsidRPr="00BC6F6F" w:rsidRDefault="00B145A5" w:rsidP="00BC6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5A5" w:rsidRPr="00BC6F6F" w:rsidRDefault="00B145A5" w:rsidP="00C967E9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6F6F">
        <w:rPr>
          <w:sz w:val="28"/>
          <w:szCs w:val="28"/>
        </w:rPr>
        <w:t>  </w:t>
      </w:r>
    </w:p>
    <w:p w:rsidR="00C967E9" w:rsidRPr="00BC6F6F" w:rsidRDefault="00C967E9" w:rsidP="00BC6F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5A5" w:rsidRPr="00B145A5" w:rsidRDefault="00B145A5" w:rsidP="00BC6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5A5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</w:t>
      </w:r>
    </w:p>
    <w:p w:rsidR="00C32291" w:rsidRPr="00BC6F6F" w:rsidRDefault="00C32291" w:rsidP="00C3229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716D" w:rsidRDefault="0025716D" w:rsidP="00BC6F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2291" w:rsidRPr="00BC6F6F" w:rsidRDefault="00C32291" w:rsidP="00BC6F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716D" w:rsidRPr="00BC6F6F" w:rsidRDefault="0025716D" w:rsidP="00BC6F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5804" w:rsidRPr="00BC6F6F" w:rsidRDefault="00DE5804" w:rsidP="00BC6F6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E5804" w:rsidRPr="00BC6F6F" w:rsidSect="00677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732B"/>
    <w:rsid w:val="00047300"/>
    <w:rsid w:val="00100F41"/>
    <w:rsid w:val="00115F65"/>
    <w:rsid w:val="0012122F"/>
    <w:rsid w:val="0025716D"/>
    <w:rsid w:val="002C5C8A"/>
    <w:rsid w:val="00384905"/>
    <w:rsid w:val="005B5927"/>
    <w:rsid w:val="0067732B"/>
    <w:rsid w:val="006944A6"/>
    <w:rsid w:val="008B730A"/>
    <w:rsid w:val="00922BD6"/>
    <w:rsid w:val="00A12EEB"/>
    <w:rsid w:val="00A20879"/>
    <w:rsid w:val="00A905D0"/>
    <w:rsid w:val="00AA03D9"/>
    <w:rsid w:val="00B145A5"/>
    <w:rsid w:val="00B70222"/>
    <w:rsid w:val="00BC6F6F"/>
    <w:rsid w:val="00C32291"/>
    <w:rsid w:val="00C43CF6"/>
    <w:rsid w:val="00C967E9"/>
    <w:rsid w:val="00DB1227"/>
    <w:rsid w:val="00DE5804"/>
    <w:rsid w:val="00F7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05"/>
  </w:style>
  <w:style w:type="paragraph" w:styleId="3">
    <w:name w:val="heading 3"/>
    <w:basedOn w:val="a"/>
    <w:link w:val="30"/>
    <w:uiPriority w:val="9"/>
    <w:qFormat/>
    <w:rsid w:val="002571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67732B"/>
  </w:style>
  <w:style w:type="character" w:styleId="a3">
    <w:name w:val="Hyperlink"/>
    <w:basedOn w:val="a0"/>
    <w:uiPriority w:val="99"/>
    <w:semiHidden/>
    <w:unhideWhenUsed/>
    <w:rsid w:val="006773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32B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67732B"/>
  </w:style>
  <w:style w:type="paragraph" w:customStyle="1" w:styleId="c1">
    <w:name w:val="c1"/>
    <w:basedOn w:val="a"/>
    <w:rsid w:val="00A9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905D0"/>
  </w:style>
  <w:style w:type="character" w:customStyle="1" w:styleId="c2">
    <w:name w:val="c2"/>
    <w:basedOn w:val="a0"/>
    <w:rsid w:val="00A905D0"/>
  </w:style>
  <w:style w:type="paragraph" w:styleId="a6">
    <w:name w:val="Normal (Web)"/>
    <w:basedOn w:val="a"/>
    <w:uiPriority w:val="99"/>
    <w:unhideWhenUsed/>
    <w:rsid w:val="00A9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905D0"/>
    <w:rPr>
      <w:b/>
      <w:bCs/>
    </w:rPr>
  </w:style>
  <w:style w:type="paragraph" w:customStyle="1" w:styleId="article-renderblock">
    <w:name w:val="article-render__block"/>
    <w:basedOn w:val="a"/>
    <w:rsid w:val="00C4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5716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A20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8B730A"/>
    <w:rPr>
      <w:i/>
      <w:iCs/>
    </w:rPr>
  </w:style>
  <w:style w:type="paragraph" w:customStyle="1" w:styleId="western">
    <w:name w:val="western"/>
    <w:basedOn w:val="a"/>
    <w:rsid w:val="008B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96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957">
          <w:blockQuote w:val="1"/>
          <w:marLeft w:val="0"/>
          <w:marRight w:val="0"/>
          <w:marTop w:val="434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5808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153031656">
              <w:marLeft w:val="10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7881">
                  <w:marLeft w:val="0"/>
                  <w:marRight w:val="0"/>
                  <w:marTop w:val="1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5186">
                                  <w:marLeft w:val="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6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030816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1122305716">
              <w:marLeft w:val="10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26534">
                  <w:marLeft w:val="0"/>
                  <w:marRight w:val="0"/>
                  <w:marTop w:val="10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542">
                                  <w:marLeft w:val="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039123">
          <w:marLeft w:val="0"/>
          <w:marRight w:val="0"/>
          <w:marTop w:val="0"/>
          <w:marBottom w:val="0"/>
          <w:divBdr>
            <w:top w:val="none" w:sz="0" w:space="13" w:color="auto"/>
            <w:left w:val="none" w:sz="0" w:space="0" w:color="auto"/>
            <w:bottom w:val="none" w:sz="0" w:space="13" w:color="auto"/>
            <w:right w:val="none" w:sz="0" w:space="0" w:color="auto"/>
          </w:divBdr>
          <w:divsChild>
            <w:div w:id="484471443">
              <w:marLeft w:val="10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cp:lastPrinted>2023-02-12T17:39:00Z</cp:lastPrinted>
  <dcterms:created xsi:type="dcterms:W3CDTF">2022-09-28T15:05:00Z</dcterms:created>
  <dcterms:modified xsi:type="dcterms:W3CDTF">2023-02-12T17:40:00Z</dcterms:modified>
</cp:coreProperties>
</file>